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jc w:val="center"/>
        <w:tblInd w:w="-724" w:type="dxa"/>
        <w:tblLayout w:type="fixed"/>
        <w:tblLook w:val="04A0" w:firstRow="1" w:lastRow="0" w:firstColumn="1" w:lastColumn="0" w:noHBand="0" w:noVBand="1"/>
      </w:tblPr>
      <w:tblGrid>
        <w:gridCol w:w="11406"/>
      </w:tblGrid>
      <w:tr w:rsidR="00784891" w:rsidTr="006C3BD9">
        <w:trPr>
          <w:trHeight w:val="917"/>
          <w:jc w:val="center"/>
        </w:trPr>
        <w:tc>
          <w:tcPr>
            <w:tcW w:w="11406" w:type="dxa"/>
            <w:vAlign w:val="center"/>
          </w:tcPr>
          <w:p w:rsidR="00784891" w:rsidRDefault="00B326F8" w:rsidP="009E480B">
            <w:pPr>
              <w:bidi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72576" behindDoc="0" locked="0" layoutInCell="1" allowOverlap="1" wp14:anchorId="3ED2A4E2" wp14:editId="320C4D71">
                  <wp:simplePos x="0" y="0"/>
                  <wp:positionH relativeFrom="column">
                    <wp:posOffset>6146800</wp:posOffset>
                  </wp:positionH>
                  <wp:positionV relativeFrom="paragraph">
                    <wp:posOffset>53340</wp:posOffset>
                  </wp:positionV>
                  <wp:extent cx="800100" cy="532130"/>
                  <wp:effectExtent l="0" t="0" r="0" b="1270"/>
                  <wp:wrapNone/>
                  <wp:docPr id="10" name="Picture 10" descr="C:\Users\Rezaeian\Desktop\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ezaeian\Desktop\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4891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03ABA3" wp14:editId="30DC5FE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15875</wp:posOffset>
                      </wp:positionV>
                      <wp:extent cx="2331720" cy="220980"/>
                      <wp:effectExtent l="0" t="0" r="1143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1720" cy="220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4891" w:rsidRPr="00784891" w:rsidRDefault="00784891" w:rsidP="00784891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784891"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ردیف : 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.35pt;margin-top:1.25pt;width:183.6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d0kwIAALIFAAAOAAAAZHJzL2Uyb0RvYy54bWysVEtPGzEQvlfqf7B8bzYPoBCxQWlQqkoR&#10;oELF2fHaxML2uLaT3fTXM/ZuQkK5UPWya8988/o8M5dXjdFkI3xQYEs66PUpEZZDpexTSX89zL+c&#10;UxIisxXTYEVJtyLQq8nnT5e1G4shrEBXwhN0YsO4diVdxejGRRH4ShgWeuCERaUEb1jEq38qKs9q&#10;9G50Mez3z4oafOU8cBECSq9bJZ1k/1IKHm+lDCISXVLMLeavz99l+haTSzZ+8sytFO/SYP+QhWHK&#10;YtC9q2sWGVl79Zcro7iHADL2OJgCpFRc5BqwmkH/TTX3K+ZErgXJCW5PU/h/bvnN5s4TVZV0RIll&#10;Bp/oQTSRfIOGjBI7tQtjBN07hMUGxfjKO3lAYSq6kd6kP5ZDUI88b/fcJmcchcPRaPB1iCqOuuGw&#10;f3GeyS9erZ0P8bsAQ9KhpB7fLlPKNosQMROE7iApWACtqrnSOl9Sv4iZ9mTD8KV1zDmixRFKW1KX&#10;9Gx02s+Oj3TJ9d5+qRl/TlUee8CbtimcyJ3VpZUYapnIp7jVImG0/SkkMpsJeSdHxrmw+zwzOqEk&#10;VvQRww7/mtVHjNs60CJHBhv3xkZZ8C1Lx9RWzztqZYtHkg7qTsfYLJuuc5ZQbbFxPLSDFxyfKyR6&#10;wUK8Yx4nDRsCt0e8xY/UgK8D3YmSFfg/78kTHgcAtZTUOLklDb/XzAtK9A+Lo3ExODlJo54vJ6e5&#10;6fyhZnmosWszA2yZAe4px/MRjX3UO6n0YB5xyUxTVFQxyzF2SePuOIvtPsElxcV0mkE43I7Fhb13&#10;PLlO9KYGe2gemXddg0ccjRvYzTgbv+nzFpssLUzXEaTKQ5AIblntiMfFkPu0W2Jp8xzeM+p11U5e&#10;AAAA//8DAFBLAwQUAAYACAAAACEAzQKjv9kAAAAGAQAADwAAAGRycy9kb3ducmV2LnhtbEyOwU7D&#10;MBBE70j8g7VI3FqHVqQhxKkAFS6cKIizG29ti3gdxW4a/p7lBLcZzWjmNds59GLCMflICm6WBQik&#10;LhpPVsHH+/OiApGyJqP7SKjgGxNs28uLRtcmnukNp322gkco1VqBy3mopUydw6DTMg5InB3jGHRm&#10;O1ppRn3m8dDLVVGUMmhP/OD0gE8Ou6/9KSjYPdo721V6dLvKeD/Nn8dX+6LU9dX8cA8i45z/yvCL&#10;z+jQMtMhnsgk0StYbLioYHULgtN1WbI4sNisQbaN/I/f/gAAAP//AwBQSwECLQAUAAYACAAAACEA&#10;toM4kv4AAADhAQAAEwAAAAAAAAAAAAAAAAAAAAAAW0NvbnRlbnRfVHlwZXNdLnhtbFBLAQItABQA&#10;BgAIAAAAIQA4/SH/1gAAAJQBAAALAAAAAAAAAAAAAAAAAC8BAABfcmVscy8ucmVsc1BLAQItABQA&#10;BgAIAAAAIQDhaLd0kwIAALIFAAAOAAAAAAAAAAAAAAAAAC4CAABkcnMvZTJvRG9jLnhtbFBLAQIt&#10;ABQABgAIAAAAIQDNAqO/2QAAAAYBAAAPAAAAAAAAAAAAAAAAAO0EAABkcnMvZG93bnJldi54bWxQ&#10;SwUGAAAAAAQABADzAAAA8wUAAAAA&#10;" fillcolor="white [3201]" strokeweight=".5pt">
                      <v:textbox>
                        <w:txbxContent>
                          <w:p w:rsidR="00784891" w:rsidRPr="00784891" w:rsidRDefault="00784891" w:rsidP="00784891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84891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ردیف : 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4891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58435E" wp14:editId="021D18D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220345</wp:posOffset>
                      </wp:positionV>
                      <wp:extent cx="2415540" cy="1630680"/>
                      <wp:effectExtent l="0" t="0" r="0" b="762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5540" cy="1630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26"/>
                                    <w:gridCol w:w="1228"/>
                                    <w:gridCol w:w="1228"/>
                                  </w:tblGrid>
                                  <w:tr w:rsidR="00784891" w:rsidRPr="007C0752" w:rsidTr="00784891">
                                    <w:trPr>
                                      <w:trHeight w:val="19"/>
                                    </w:trPr>
                                    <w:tc>
                                      <w:tcPr>
                                        <w:tcW w:w="1226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784891" w:rsidRPr="007C0752" w:rsidRDefault="00784891" w:rsidP="007C0752">
                                        <w:pPr>
                                          <w:bidi/>
                                          <w:jc w:val="center"/>
                                          <w:rPr>
                                            <w:rFonts w:ascii="IranNastaliq" w:hAnsi="IranNastaliq" w:cs="IranNastaliq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ascii="IranNastaliq" w:hAnsi="IranNastaliq" w:cs="IranNastaliq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مدت پاسخگویی : 90 دقیقه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8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784891" w:rsidRPr="007C0752" w:rsidRDefault="00784891" w:rsidP="007C0752">
                                        <w:pPr>
                                          <w:bidi/>
                                          <w:jc w:val="center"/>
                                          <w:rPr>
                                            <w:rFonts w:ascii="IranNastaliq" w:hAnsi="IranNastaliq" w:cs="IranNastaliq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ascii="IranNastaliq" w:hAnsi="IranNastaliq" w:cs="IranNastaliq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 xml:space="preserve">نمره :    20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8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784891" w:rsidRPr="007C0752" w:rsidRDefault="00784891" w:rsidP="00784891">
                                        <w:pPr>
                                          <w:bidi/>
                                          <w:jc w:val="left"/>
                                          <w:rPr>
                                            <w:rFonts w:ascii="IranNastaliq" w:hAnsi="IranNastaliq" w:cs="IranNastaliq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784891">
                                          <w:rPr>
                                            <w:rFonts w:ascii="IranNastaliq" w:hAnsi="IranNastaliq" w:cs="IranNastaliq" w:hint="cs"/>
                                            <w:sz w:val="12"/>
                                            <w:szCs w:val="12"/>
                                            <w:rtl/>
                                            <w:lang w:bidi="fa-IR"/>
                                          </w:rPr>
                                          <w:t xml:space="preserve">ساعت برگزاری </w:t>
                                        </w:r>
                                        <w:r>
                                          <w:rPr>
                                            <w:rFonts w:ascii="IranNastaliq" w:hAnsi="IranNastaliq" w:cs="IranNastaliq" w:hint="cs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  <w:t xml:space="preserve">: </w:t>
                                        </w:r>
                                      </w:p>
                                    </w:tc>
                                  </w:tr>
                                  <w:tr w:rsidR="00784891" w:rsidRPr="007C0752" w:rsidTr="00784891">
                                    <w:trPr>
                                      <w:trHeight w:val="517"/>
                                    </w:trPr>
                                    <w:tc>
                                      <w:tcPr>
                                        <w:tcW w:w="1226" w:type="dxa"/>
                                        <w:shd w:val="clear" w:color="auto" w:fill="BFBFBF" w:themeFill="background1" w:themeFillShade="BF"/>
                                        <w:vAlign w:val="center"/>
                                      </w:tcPr>
                                      <w:p w:rsidR="00784891" w:rsidRPr="007C0752" w:rsidRDefault="00784891" w:rsidP="007C0752">
                                        <w:pPr>
                                          <w:bidi/>
                                          <w:jc w:val="center"/>
                                          <w:rPr>
                                            <w:rFonts w:ascii="IranNastaliq" w:hAnsi="IranNastaliq" w:cs="IranNastaliq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C0752">
                                          <w:rPr>
                                            <w:rFonts w:ascii="IranNastaliq" w:hAnsi="IranNastaliq" w:cs="IranNastaliq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نمره به حروف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8" w:type="dxa"/>
                                        <w:shd w:val="clear" w:color="auto" w:fill="BFBFBF" w:themeFill="background1" w:themeFillShade="BF"/>
                                        <w:vAlign w:val="center"/>
                                      </w:tcPr>
                                      <w:p w:rsidR="00784891" w:rsidRPr="007C0752" w:rsidRDefault="00784891" w:rsidP="007C0752">
                                        <w:pPr>
                                          <w:bidi/>
                                          <w:jc w:val="center"/>
                                          <w:rPr>
                                            <w:rFonts w:ascii="IranNastaliq" w:hAnsi="IranNastaliq" w:cs="IranNastaliq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C0752">
                                          <w:rPr>
                                            <w:rFonts w:ascii="IranNastaliq" w:hAnsi="IranNastaliq" w:cs="IranNastaliq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نمره به عدد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8" w:type="dxa"/>
                                        <w:shd w:val="clear" w:color="auto" w:fill="BFBFBF" w:themeFill="background1" w:themeFillShade="BF"/>
                                        <w:vAlign w:val="center"/>
                                      </w:tcPr>
                                      <w:p w:rsidR="00784891" w:rsidRPr="007C0752" w:rsidRDefault="00784891" w:rsidP="007C0752">
                                        <w:pPr>
                                          <w:bidi/>
                                          <w:jc w:val="center"/>
                                          <w:rPr>
                                            <w:rFonts w:ascii="IranNastaliq" w:hAnsi="IranNastaliq" w:cs="IranNastaliq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7C0752">
                                          <w:rPr>
                                            <w:rFonts w:ascii="IranNastaliq" w:hAnsi="IranNastaliq" w:cs="IranNastaliq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  <w:t>شناسه یا نام مصحح اول</w:t>
                                        </w:r>
                                      </w:p>
                                    </w:tc>
                                  </w:tr>
                                  <w:tr w:rsidR="00784891" w:rsidRPr="007C0752" w:rsidTr="00784891">
                                    <w:trPr>
                                      <w:trHeight w:val="293"/>
                                    </w:trPr>
                                    <w:tc>
                                      <w:tcPr>
                                        <w:tcW w:w="1226" w:type="dxa"/>
                                        <w:vAlign w:val="center"/>
                                      </w:tcPr>
                                      <w:p w:rsidR="00784891" w:rsidRPr="007C0752" w:rsidRDefault="00784891" w:rsidP="007C0752">
                                        <w:pPr>
                                          <w:bidi/>
                                          <w:jc w:val="center"/>
                                          <w:rPr>
                                            <w:rFonts w:ascii="IranNastaliq" w:hAnsi="IranNastaliq" w:cs="IranNastaliq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28" w:type="dxa"/>
                                        <w:vAlign w:val="center"/>
                                      </w:tcPr>
                                      <w:p w:rsidR="00784891" w:rsidRPr="007C0752" w:rsidRDefault="00784891" w:rsidP="007C0752">
                                        <w:pPr>
                                          <w:bidi/>
                                          <w:jc w:val="center"/>
                                          <w:rPr>
                                            <w:rFonts w:ascii="IranNastaliq" w:hAnsi="IranNastaliq" w:cs="IranNastaliq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28" w:type="dxa"/>
                                        <w:vAlign w:val="center"/>
                                      </w:tcPr>
                                      <w:p w:rsidR="00784891" w:rsidRPr="007C0752" w:rsidRDefault="00784891" w:rsidP="007C0752">
                                        <w:pPr>
                                          <w:bidi/>
                                          <w:jc w:val="center"/>
                                          <w:rPr>
                                            <w:rFonts w:ascii="IranNastaliq" w:hAnsi="IranNastaliq" w:cs="IranNastaliq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84891" w:rsidRPr="007C0752" w:rsidTr="00784891">
                                    <w:trPr>
                                      <w:trHeight w:val="293"/>
                                    </w:trPr>
                                    <w:tc>
                                      <w:tcPr>
                                        <w:tcW w:w="1226" w:type="dxa"/>
                                        <w:shd w:val="clear" w:color="auto" w:fill="BFBFBF" w:themeFill="background1" w:themeFillShade="BF"/>
                                        <w:vAlign w:val="center"/>
                                      </w:tcPr>
                                      <w:p w:rsidR="00784891" w:rsidRPr="007C0752" w:rsidRDefault="00784891" w:rsidP="007C0752">
                                        <w:pPr>
                                          <w:bidi/>
                                          <w:jc w:val="center"/>
                                          <w:rPr>
                                            <w:rFonts w:ascii="IranNastaliq" w:hAnsi="IranNastaliq" w:cs="IranNastaliq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C0752">
                                          <w:rPr>
                                            <w:rFonts w:ascii="IranNastaliq" w:hAnsi="IranNastaliq" w:cs="IranNastaliq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نمره به حروف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8" w:type="dxa"/>
                                        <w:shd w:val="clear" w:color="auto" w:fill="BFBFBF" w:themeFill="background1" w:themeFillShade="BF"/>
                                        <w:vAlign w:val="center"/>
                                      </w:tcPr>
                                      <w:p w:rsidR="00784891" w:rsidRPr="007C0752" w:rsidRDefault="00784891" w:rsidP="007C0752">
                                        <w:pPr>
                                          <w:bidi/>
                                          <w:jc w:val="center"/>
                                          <w:rPr>
                                            <w:rFonts w:ascii="IranNastaliq" w:hAnsi="IranNastaliq" w:cs="IranNastaliq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C0752">
                                          <w:rPr>
                                            <w:rFonts w:ascii="IranNastaliq" w:hAnsi="IranNastaliq" w:cs="IranNastaliq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نمره به عدد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8" w:type="dxa"/>
                                        <w:shd w:val="clear" w:color="auto" w:fill="BFBFBF" w:themeFill="background1" w:themeFillShade="BF"/>
                                        <w:vAlign w:val="center"/>
                                      </w:tcPr>
                                      <w:p w:rsidR="00784891" w:rsidRPr="007C0752" w:rsidRDefault="00784891" w:rsidP="007C0752">
                                        <w:pPr>
                                          <w:bidi/>
                                          <w:jc w:val="center"/>
                                          <w:rPr>
                                            <w:rFonts w:ascii="IranNastaliq" w:hAnsi="IranNastaliq" w:cs="IranNastaliq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C0752">
                                          <w:rPr>
                                            <w:rFonts w:ascii="IranNastaliq" w:hAnsi="IranNastaliq" w:cs="IranNastaliq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شناسه یا نام مصحح دوم</w:t>
                                        </w:r>
                                      </w:p>
                                    </w:tc>
                                  </w:tr>
                                  <w:tr w:rsidR="00784891" w:rsidRPr="007C0752" w:rsidTr="00784891">
                                    <w:trPr>
                                      <w:trHeight w:val="258"/>
                                    </w:trPr>
                                    <w:tc>
                                      <w:tcPr>
                                        <w:tcW w:w="1226" w:type="dxa"/>
                                        <w:vAlign w:val="center"/>
                                      </w:tcPr>
                                      <w:p w:rsidR="00784891" w:rsidRPr="007C0752" w:rsidRDefault="00784891" w:rsidP="007C0752">
                                        <w:pPr>
                                          <w:bidi/>
                                          <w:jc w:val="center"/>
                                          <w:rPr>
                                            <w:rFonts w:ascii="IranNastaliq" w:hAnsi="IranNastaliq" w:cs="IranNastaliq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28" w:type="dxa"/>
                                        <w:vAlign w:val="center"/>
                                      </w:tcPr>
                                      <w:p w:rsidR="00784891" w:rsidRPr="007C0752" w:rsidRDefault="00784891" w:rsidP="007C0752">
                                        <w:pPr>
                                          <w:bidi/>
                                          <w:jc w:val="center"/>
                                          <w:rPr>
                                            <w:rFonts w:ascii="IranNastaliq" w:hAnsi="IranNastaliq" w:cs="IranNastaliq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28" w:type="dxa"/>
                                        <w:vAlign w:val="center"/>
                                      </w:tcPr>
                                      <w:p w:rsidR="00784891" w:rsidRPr="007C0752" w:rsidRDefault="00784891" w:rsidP="007C0752">
                                        <w:pPr>
                                          <w:bidi/>
                                          <w:jc w:val="center"/>
                                          <w:rPr>
                                            <w:rFonts w:ascii="IranNastaliq" w:hAnsi="IranNastaliq" w:cs="IranNastaliq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84891" w:rsidRDefault="0078489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-2.5pt;margin-top:17.35pt;width:190.2pt;height:12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gMgQIAAGoFAAAOAAAAZHJzL2Uyb0RvYy54bWysVE1v2zAMvQ/YfxB0X52kSdYFdYqsRYcB&#10;RVusHXpWZKkxJomaxMTOfv0o2U6DbpcOu9gS+UiRjx/nF601bKdCrMGVfHwy4kw5CVXtnkv+/fH6&#10;wxlnEYWrhAGnSr5XkV8s3787b/xCTWADplKBkRMXF40v+QbRL4oiyo2yIp6AV46UGoIVSNfwXFRB&#10;NOTdmmIyGs2LBkLlA0gVI0mvOiVfZv9aK4l3WkeFzJScYsP8Dfm7Tt9ieS4Wz0H4TS37MMQ/RGFF&#10;7ejRg6srgYJtQ/2HK1vLABE0nkiwBWhdS5VzoGzGo1fZPGyEVzkXIif6A03x/7mVt7v7wOqq5BPO&#10;nLBUokfVIvsMLZskdhofFwR68ATDlsRU5UEeSZiSbnWw6U/pMNITz/sDt8mZJOFkOp7NpqSSpBvP&#10;T0fzs8x+8WLuQ8QvCixLh5IHKl7mVOxuIlIoBB0g6TUH17UxuYDGsabk89PZKBscNGRhXMKq3Aq9&#10;m5RSF3o+4d6ohDHum9JERc4gCXITqksT2E5Q+wgplcOcfPZL6ITSFMRbDHv8S1RvMe7yGF4Ghwdj&#10;WzsIOftXYVc/hpB1hycij/JOR2zXbe6BQ2XXUO2p4AG6gYleXtdUlBsR8V4EmhAqJE093tFHGyDy&#10;oT9xtoHw62/yhKfGJS1nDU1cyePPrQiKM/PVUUt/Gk9Tf2C+TGcfJ3QJx5r1scZt7SVQVca0X7zM&#10;x4RHM0h1APtEy2GVXiWVcJLeLjkOx0vs9gAtF6lWqwyiofQCb9yDl8l1KlJqucf2SQTf9yVSS9/C&#10;MJti8ao9O2yydLDaIug6927iuWO1558GOrd0v3zSxji+Z9TLilz+BgAA//8DAFBLAwQUAAYACAAA&#10;ACEAZOLcOuIAAAAJAQAADwAAAGRycy9kb3ducmV2LnhtbEyPQU/CQBSE7yb+h80z8QZbChWsfSWk&#10;CTExcgC5eHvtPtrG7m7tLlD99a4nPU5mMvNNth51Jy48uNYahNk0AsGmsqo1NcLxbTtZgXCejKLO&#10;Gkb4Ygfr/PYmo1TZq9nz5eBrEUqMSwmh8b5PpXRVw5rc1PZsgneygyYf5FBLNdA1lOtOxlH0IDW1&#10;Jiw01HPRcPVxOGuEl2K7o30Z69V3Vzy/njb95/E9Qby/GzdPIDyP/i8Mv/gBHfLAVNqzUU50CJMk&#10;XPEI88USRPDny2QBokSIH2cJyDyT/x/kPwAAAP//AwBQSwECLQAUAAYACAAAACEAtoM4kv4AAADh&#10;AQAAEwAAAAAAAAAAAAAAAAAAAAAAW0NvbnRlbnRfVHlwZXNdLnhtbFBLAQItABQABgAIAAAAIQA4&#10;/SH/1gAAAJQBAAALAAAAAAAAAAAAAAAAAC8BAABfcmVscy8ucmVsc1BLAQItABQABgAIAAAAIQAt&#10;fegMgQIAAGoFAAAOAAAAAAAAAAAAAAAAAC4CAABkcnMvZTJvRG9jLnhtbFBLAQItABQABgAIAAAA&#10;IQBk4tw64gAAAAkBAAAPAAAAAAAAAAAAAAAAANsEAABkcnMvZG93bnJldi54bWxQSwUGAAAAAAQA&#10;BADzAAAA6gUAAAAA&#10;" filled="f" stroked="f" strokeweight=".5pt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6"/>
                              <w:gridCol w:w="1228"/>
                              <w:gridCol w:w="1228"/>
                            </w:tblGrid>
                            <w:tr w:rsidR="00784891" w:rsidRPr="007C0752" w:rsidTr="00784891">
                              <w:trPr>
                                <w:trHeight w:val="19"/>
                              </w:trPr>
                              <w:tc>
                                <w:tcPr>
                                  <w:tcW w:w="122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784891" w:rsidRPr="007C0752" w:rsidRDefault="00784891" w:rsidP="007C0752">
                                  <w:pPr>
                                    <w:bidi/>
                                    <w:jc w:val="center"/>
                                    <w:rPr>
                                      <w:rFonts w:ascii="IranNastaliq" w:hAnsi="IranNastaliq" w:cs="IranNastaliq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IranNastaliq" w:hAnsi="IranNastaliq" w:cs="IranNastaliq" w:hint="cs"/>
                                      <w:sz w:val="16"/>
                                      <w:szCs w:val="16"/>
                                      <w:rtl/>
                                    </w:rPr>
                                    <w:t>مدت پاسخگویی : 90 دقیقه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784891" w:rsidRPr="007C0752" w:rsidRDefault="00784891" w:rsidP="007C0752">
                                  <w:pPr>
                                    <w:bidi/>
                                    <w:jc w:val="center"/>
                                    <w:rPr>
                                      <w:rFonts w:ascii="IranNastaliq" w:hAnsi="IranNastaliq" w:cs="IranNastaliq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IranNastaliq" w:hAnsi="IranNastaliq" w:cs="IranNastaliq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نمره :    20 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784891" w:rsidRPr="007C0752" w:rsidRDefault="00784891" w:rsidP="00784891">
                                  <w:pPr>
                                    <w:bidi/>
                                    <w:jc w:val="left"/>
                                    <w:rPr>
                                      <w:rFonts w:ascii="IranNastaliq" w:hAnsi="IranNastaliq" w:cs="IranNastaliq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784891">
                                    <w:rPr>
                                      <w:rFonts w:ascii="IranNastaliq" w:hAnsi="IranNastaliq" w:cs="IranNastaliq" w:hint="c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  <w:t xml:space="preserve">ساعت برگزاری </w:t>
                                  </w:r>
                                  <w:r>
                                    <w:rPr>
                                      <w:rFonts w:ascii="IranNastaliq" w:hAnsi="IranNastaliq" w:cs="IranNastaliq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  <w:tr w:rsidR="00784891" w:rsidRPr="007C0752" w:rsidTr="00784891">
                              <w:trPr>
                                <w:trHeight w:val="517"/>
                              </w:trPr>
                              <w:tc>
                                <w:tcPr>
                                  <w:tcW w:w="122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84891" w:rsidRPr="007C0752" w:rsidRDefault="00784891" w:rsidP="007C0752">
                                  <w:pPr>
                                    <w:bidi/>
                                    <w:jc w:val="center"/>
                                    <w:rPr>
                                      <w:rFonts w:ascii="IranNastaliq" w:hAnsi="IranNastaliq" w:cs="IranNastaliq"/>
                                      <w:sz w:val="16"/>
                                      <w:szCs w:val="16"/>
                                    </w:rPr>
                                  </w:pPr>
                                  <w:r w:rsidRPr="007C0752">
                                    <w:rPr>
                                      <w:rFonts w:ascii="IranNastaliq" w:hAnsi="IranNastaliq" w:cs="IranNastaliq"/>
                                      <w:sz w:val="16"/>
                                      <w:szCs w:val="16"/>
                                      <w:rtl/>
                                    </w:rPr>
                                    <w:t>نمره به حروف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84891" w:rsidRPr="007C0752" w:rsidRDefault="00784891" w:rsidP="007C0752">
                                  <w:pPr>
                                    <w:bidi/>
                                    <w:jc w:val="center"/>
                                    <w:rPr>
                                      <w:rFonts w:ascii="IranNastaliq" w:hAnsi="IranNastaliq" w:cs="IranNastaliq"/>
                                      <w:sz w:val="16"/>
                                      <w:szCs w:val="16"/>
                                    </w:rPr>
                                  </w:pPr>
                                  <w:r w:rsidRPr="007C0752">
                                    <w:rPr>
                                      <w:rFonts w:ascii="IranNastaliq" w:hAnsi="IranNastaliq" w:cs="IranNastaliq"/>
                                      <w:sz w:val="16"/>
                                      <w:szCs w:val="16"/>
                                      <w:rtl/>
                                    </w:rPr>
                                    <w:t>نمره به عدد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84891" w:rsidRPr="007C0752" w:rsidRDefault="00784891" w:rsidP="007C0752">
                                  <w:pPr>
                                    <w:bidi/>
                                    <w:jc w:val="center"/>
                                    <w:rPr>
                                      <w:rFonts w:ascii="IranNastaliq" w:hAnsi="IranNastaliq" w:cs="IranNastaliq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7C0752">
                                    <w:rPr>
                                      <w:rFonts w:ascii="IranNastaliq" w:hAnsi="IranNastaliq" w:cs="IranNastaliq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شناسه یا نام مصحح اول</w:t>
                                  </w:r>
                                </w:p>
                              </w:tc>
                            </w:tr>
                            <w:tr w:rsidR="00784891" w:rsidRPr="007C0752" w:rsidTr="00784891">
                              <w:trPr>
                                <w:trHeight w:val="293"/>
                              </w:trPr>
                              <w:tc>
                                <w:tcPr>
                                  <w:tcW w:w="1226" w:type="dxa"/>
                                  <w:vAlign w:val="center"/>
                                </w:tcPr>
                                <w:p w:rsidR="00784891" w:rsidRPr="007C0752" w:rsidRDefault="00784891" w:rsidP="007C0752">
                                  <w:pPr>
                                    <w:bidi/>
                                    <w:jc w:val="center"/>
                                    <w:rPr>
                                      <w:rFonts w:ascii="IranNastaliq" w:hAnsi="IranNastaliq" w:cs="IranNastaliq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vAlign w:val="center"/>
                                </w:tcPr>
                                <w:p w:rsidR="00784891" w:rsidRPr="007C0752" w:rsidRDefault="00784891" w:rsidP="007C0752">
                                  <w:pPr>
                                    <w:bidi/>
                                    <w:jc w:val="center"/>
                                    <w:rPr>
                                      <w:rFonts w:ascii="IranNastaliq" w:hAnsi="IranNastaliq" w:cs="IranNastaliq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vAlign w:val="center"/>
                                </w:tcPr>
                                <w:p w:rsidR="00784891" w:rsidRPr="007C0752" w:rsidRDefault="00784891" w:rsidP="007C0752">
                                  <w:pPr>
                                    <w:bidi/>
                                    <w:jc w:val="center"/>
                                    <w:rPr>
                                      <w:rFonts w:ascii="IranNastaliq" w:hAnsi="IranNastaliq" w:cs="IranNastaliq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84891" w:rsidRPr="007C0752" w:rsidTr="00784891">
                              <w:trPr>
                                <w:trHeight w:val="293"/>
                              </w:trPr>
                              <w:tc>
                                <w:tcPr>
                                  <w:tcW w:w="122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84891" w:rsidRPr="007C0752" w:rsidRDefault="00784891" w:rsidP="007C0752">
                                  <w:pPr>
                                    <w:bidi/>
                                    <w:jc w:val="center"/>
                                    <w:rPr>
                                      <w:rFonts w:ascii="IranNastaliq" w:hAnsi="IranNastaliq" w:cs="IranNastaliq"/>
                                      <w:sz w:val="16"/>
                                      <w:szCs w:val="16"/>
                                    </w:rPr>
                                  </w:pPr>
                                  <w:r w:rsidRPr="007C0752">
                                    <w:rPr>
                                      <w:rFonts w:ascii="IranNastaliq" w:hAnsi="IranNastaliq" w:cs="IranNastaliq"/>
                                      <w:sz w:val="16"/>
                                      <w:szCs w:val="16"/>
                                      <w:rtl/>
                                    </w:rPr>
                                    <w:t>نمره به حروف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84891" w:rsidRPr="007C0752" w:rsidRDefault="00784891" w:rsidP="007C0752">
                                  <w:pPr>
                                    <w:bidi/>
                                    <w:jc w:val="center"/>
                                    <w:rPr>
                                      <w:rFonts w:ascii="IranNastaliq" w:hAnsi="IranNastaliq" w:cs="IranNastaliq"/>
                                      <w:sz w:val="16"/>
                                      <w:szCs w:val="16"/>
                                    </w:rPr>
                                  </w:pPr>
                                  <w:r w:rsidRPr="007C0752">
                                    <w:rPr>
                                      <w:rFonts w:ascii="IranNastaliq" w:hAnsi="IranNastaliq" w:cs="IranNastaliq"/>
                                      <w:sz w:val="16"/>
                                      <w:szCs w:val="16"/>
                                      <w:rtl/>
                                    </w:rPr>
                                    <w:t>نمره به عدد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84891" w:rsidRPr="007C0752" w:rsidRDefault="00784891" w:rsidP="007C0752">
                                  <w:pPr>
                                    <w:bidi/>
                                    <w:jc w:val="center"/>
                                    <w:rPr>
                                      <w:rFonts w:ascii="IranNastaliq" w:hAnsi="IranNastaliq" w:cs="IranNastaliq"/>
                                      <w:sz w:val="16"/>
                                      <w:szCs w:val="16"/>
                                    </w:rPr>
                                  </w:pPr>
                                  <w:r w:rsidRPr="007C0752">
                                    <w:rPr>
                                      <w:rFonts w:ascii="IranNastaliq" w:hAnsi="IranNastaliq" w:cs="IranNastaliq"/>
                                      <w:sz w:val="16"/>
                                      <w:szCs w:val="16"/>
                                      <w:rtl/>
                                    </w:rPr>
                                    <w:t>شناسه یا نام مصحح دوم</w:t>
                                  </w:r>
                                </w:p>
                              </w:tc>
                            </w:tr>
                            <w:tr w:rsidR="00784891" w:rsidRPr="007C0752" w:rsidTr="00784891">
                              <w:trPr>
                                <w:trHeight w:val="258"/>
                              </w:trPr>
                              <w:tc>
                                <w:tcPr>
                                  <w:tcW w:w="1226" w:type="dxa"/>
                                  <w:vAlign w:val="center"/>
                                </w:tcPr>
                                <w:p w:rsidR="00784891" w:rsidRPr="007C0752" w:rsidRDefault="00784891" w:rsidP="007C0752">
                                  <w:pPr>
                                    <w:bidi/>
                                    <w:jc w:val="center"/>
                                    <w:rPr>
                                      <w:rFonts w:ascii="IranNastaliq" w:hAnsi="IranNastaliq" w:cs="IranNastaliq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vAlign w:val="center"/>
                                </w:tcPr>
                                <w:p w:rsidR="00784891" w:rsidRPr="007C0752" w:rsidRDefault="00784891" w:rsidP="007C0752">
                                  <w:pPr>
                                    <w:bidi/>
                                    <w:jc w:val="center"/>
                                    <w:rPr>
                                      <w:rFonts w:ascii="IranNastaliq" w:hAnsi="IranNastaliq" w:cs="IranNastaliq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vAlign w:val="center"/>
                                </w:tcPr>
                                <w:p w:rsidR="00784891" w:rsidRPr="007C0752" w:rsidRDefault="00784891" w:rsidP="007C0752">
                                  <w:pPr>
                                    <w:bidi/>
                                    <w:jc w:val="center"/>
                                    <w:rPr>
                                      <w:rFonts w:ascii="IranNastaliq" w:hAnsi="IranNastaliq" w:cs="IranNastaliq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4891" w:rsidRDefault="00784891"/>
                        </w:txbxContent>
                      </v:textbox>
                    </v:shape>
                  </w:pict>
                </mc:Fallback>
              </mc:AlternateContent>
            </w:r>
          </w:p>
          <w:p w:rsidR="00784891" w:rsidRDefault="0050101F" w:rsidP="00784891">
            <w:pPr>
              <w:bidi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4E793F" wp14:editId="2A8E45E0">
                      <wp:simplePos x="0" y="0"/>
                      <wp:positionH relativeFrom="column">
                        <wp:posOffset>2578735</wp:posOffset>
                      </wp:positionH>
                      <wp:positionV relativeFrom="paragraph">
                        <wp:posOffset>101600</wp:posOffset>
                      </wp:positionV>
                      <wp:extent cx="2026920" cy="662940"/>
                      <wp:effectExtent l="0" t="0" r="0" b="381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6920" cy="662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101F" w:rsidRDefault="0050101F" w:rsidP="0050101F">
                                  <w:pPr>
                                    <w:bidi/>
                                    <w:rPr>
                                      <w:rFonts w:ascii="IranNastaliq" w:hAnsi="IranNastaliq" w:cs="IranNastaliq"/>
                                      <w:sz w:val="32"/>
                                      <w:szCs w:val="36"/>
                                      <w:rtl/>
                                      <w:lang w:bidi="fa-IR"/>
                                    </w:rPr>
                                  </w:pPr>
                                  <w:r w:rsidRPr="0050101F">
                                    <w:rPr>
                                      <w:rFonts w:ascii="IranNastaliq" w:hAnsi="IranNastaliq" w:cs="IranNastaliq"/>
                                      <w:sz w:val="32"/>
                                      <w:szCs w:val="36"/>
                                      <w:rtl/>
                                      <w:lang w:bidi="fa-IR"/>
                                    </w:rPr>
                                    <w:t>امتحانات متمرکز عمومی ( سطح 2 )</w:t>
                                  </w:r>
                                </w:p>
                                <w:p w:rsidR="0050101F" w:rsidRPr="0050101F" w:rsidRDefault="0050101F" w:rsidP="0050101F">
                                  <w:pPr>
                                    <w:bidi/>
                                    <w:rPr>
                                      <w:rFonts w:ascii="IranNastaliq" w:hAnsi="IranNastaliq" w:cs="IranNastaliq"/>
                                      <w:sz w:val="32"/>
                                      <w:szCs w:val="36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203.05pt;margin-top:8pt;width:159.6pt;height:5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bWjQIAAJEFAAAOAAAAZHJzL2Uyb0RvYy54bWysVFFv2yAQfp+0/4B4X514abZEdaqsVadJ&#10;VVutnfpMMDRowDEgsbNf3wPbSdb1pdNebOC+u+M+vruz89ZoshU+KLAVHZ+MKBGWQ63sU0V/PFx9&#10;+ExJiMzWTIMVFd2JQM8X79+dNW4uSliDroUnGMSGeeMquo7RzYsi8LUwLJyAExaNErxhEbf+qag9&#10;azC60UU5Gk2LBnztPHARAp5edka6yPGlFDzeShlEJLqieLeYvz5/V+lbLM7Y/Mkzt1a8vwb7h1sY&#10;piwm3Ye6ZJGRjVd/hTKKewgg4wkHU4CUiotcA1YzHr2o5n7NnMi1IDnB7WkK/y8sv9neeaLqik4o&#10;sczgEz2INpIv0JJJYqdxYY6ge4ew2OIxvvJwHvAwFd1Kb9IfyyFoR553e25TMI6H5aiczko0cbRN&#10;p+VskskvDt7Oh/hVgCFpUVGPb5cpZdvrEPEmCB0gKVkAreorpXXeJL2IC+3JluFL65jviB5/oLQl&#10;DSb/eDrKgS0k9y6ytimMyIrp06XKuwrzKu60SBhtvwuJjOVCX8nNOBd2nz+jE0piqrc49vjDrd7i&#10;3NWBHjkz2Lh3NsqCz9XnFjtQVv8cKJMdHgk/qjstY7tqs1TKQQArqHeoCw9dXwXHrxQ+3jUL8Y55&#10;bCR8bxwO8RY/UgOSD/2KkjX436+dJzzqG62UNNiYFQ2/NswLSvQ3i8qfjScoHRLzZnL6KWnKH1tW&#10;xxa7MReAihjjGHI8LxM+6uFUejCPOEOWKSuamOWYu6JxWF7EblzgDOJiucwg7F3H4rW9dzyFTiwn&#10;aT60j8y7Xr8RlX8DQwuz+QsZd9jkaWG5iSBV1njiuWO15x/7Pku/n1FpsBzvM+owSRfPAAAA//8D&#10;AFBLAwQUAAYACAAAACEAwLKqguEAAAAKAQAADwAAAGRycy9kb3ducmV2LnhtbEyPzU7DMBCE70i8&#10;g7VIXBB1mrQpCnEqhPiRuNHQIm5uvCQR8TqK3SS8PcsJjjvzaXYm3862EyMOvnWkYLmIQCBVzrRU&#10;K3grH69vQPigyejOESr4Rg/b4vws15lxE73iuAu14BDymVbQhNBnUvqqQav9wvVI7H26werA51BL&#10;M+iJw20n4yhKpdUt8YdG93jfYPW1O1kFH1f1+4ufn/ZTsk76h+ex3BxMqdTlxXx3CyLgHP5g+K3P&#10;1aHgTkd3IuNFp2AVpUtG2Uh5EwObeJ2AOLIQRyuQRS7/Tyh+AAAA//8DAFBLAQItABQABgAIAAAA&#10;IQC2gziS/gAAAOEBAAATAAAAAAAAAAAAAAAAAAAAAABbQ29udGVudF9UeXBlc10ueG1sUEsBAi0A&#10;FAAGAAgAAAAhADj9If/WAAAAlAEAAAsAAAAAAAAAAAAAAAAALwEAAF9yZWxzLy5yZWxzUEsBAi0A&#10;FAAGAAgAAAAhAHF09taNAgAAkQUAAA4AAAAAAAAAAAAAAAAALgIAAGRycy9lMm9Eb2MueG1sUEsB&#10;Ai0AFAAGAAgAAAAhAMCyqoLhAAAACgEAAA8AAAAAAAAAAAAAAAAA5wQAAGRycy9kb3ducmV2Lnht&#10;bFBLBQYAAAAABAAEAPMAAAD1BQAAAAA=&#10;" fillcolor="white [3201]" stroked="f" strokeweight=".5pt">
                      <v:textbox>
                        <w:txbxContent>
                          <w:p w:rsidR="0050101F" w:rsidRDefault="0050101F" w:rsidP="0050101F">
                            <w:pPr>
                              <w:bidi/>
                              <w:rPr>
                                <w:rFonts w:ascii="IranNastaliq" w:hAnsi="IranNastaliq" w:cs="IranNastaliq"/>
                                <w:sz w:val="32"/>
                                <w:szCs w:val="36"/>
                                <w:rtl/>
                                <w:lang w:bidi="fa-IR"/>
                              </w:rPr>
                            </w:pPr>
                            <w:r w:rsidRPr="0050101F">
                              <w:rPr>
                                <w:rFonts w:ascii="IranNastaliq" w:hAnsi="IranNastaliq" w:cs="IranNastaliq"/>
                                <w:sz w:val="32"/>
                                <w:szCs w:val="36"/>
                                <w:rtl/>
                                <w:lang w:bidi="fa-IR"/>
                              </w:rPr>
                              <w:t>امتحانات متمرکز عمومی ( سطح 2 )</w:t>
                            </w:r>
                          </w:p>
                          <w:p w:rsidR="0050101F" w:rsidRPr="0050101F" w:rsidRDefault="0050101F" w:rsidP="0050101F">
                            <w:pPr>
                              <w:bidi/>
                              <w:rPr>
                                <w:rFonts w:ascii="IranNastaliq" w:hAnsi="IranNastaliq" w:cs="IranNastaliq"/>
                                <w:sz w:val="32"/>
                                <w:szCs w:val="36"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4891" w:rsidRDefault="00B326F8" w:rsidP="00784891">
            <w:pPr>
              <w:bidi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1B60A4" wp14:editId="48574B3E">
                      <wp:simplePos x="0" y="0"/>
                      <wp:positionH relativeFrom="column">
                        <wp:posOffset>6148705</wp:posOffset>
                      </wp:positionH>
                      <wp:positionV relativeFrom="paragraph">
                        <wp:posOffset>71755</wp:posOffset>
                      </wp:positionV>
                      <wp:extent cx="678180" cy="358140"/>
                      <wp:effectExtent l="0" t="0" r="0" b="381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818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F8" w:rsidRDefault="00B326F8" w:rsidP="00B326F8">
                                  <w:pPr>
                                    <w:bidi/>
                                    <w:spacing w:after="0"/>
                                    <w:rPr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  <w:r w:rsidRPr="00B326F8">
                                    <w:rPr>
                                      <w:rFonts w:hint="c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  <w:t>معاونت آموزش</w:t>
                                  </w:r>
                                </w:p>
                                <w:p w:rsidR="00B326F8" w:rsidRPr="00B326F8" w:rsidRDefault="00B326F8" w:rsidP="00B326F8">
                                  <w:pPr>
                                    <w:bidi/>
                                    <w:spacing w:after="0"/>
                                    <w:rPr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  <w:r w:rsidRPr="00B326F8">
                                    <w:rPr>
                                      <w:rFonts w:hint="c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  <w:t xml:space="preserve"> اداره سنجش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484.15pt;margin-top:5.65pt;width:53.4pt;height:2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PZfwIAAGoFAAAOAAAAZHJzL2Uyb0RvYy54bWysVE1v2zAMvQ/YfxB0X530MwvqFFmLDgOK&#10;tlg79KzIUmNMFjVJSZz9+j7Jdhp0u3TYxZbIR4ofjzy/aBvD1sqHmmzJxwcjzpSVVNX2ueQ/Hq8/&#10;TTgLUdhKGLKq5FsV+MXs44fzjZuqQ1qSqZRncGLDdONKvozRTYsiyKVqRDggpyyUmnwjIq7+uai8&#10;2MB7Y4rD0ei02JCvnCepQoD0qlPyWfavtZLxTuugIjMlR2wxf33+LtK3mJ2L6bMXblnLPgzxD1E0&#10;orZ4dOfqSkTBVr7+w1VTS0+BdDyQ1BSkdS1VzgHZjEdvsnlYCqdyLihOcLsyhf/nVt6u7z2rK/Ru&#10;zJkVDXr0qNrIvlDLIEJ9Ni5MAXtwAMYWcmAHeYAwpd1q36Q/EmLQo9LbXXWTNwnh6dlkPIFGQnV0&#10;Mhkf5+oXr8bOh/hVUcPSoeQezcs1FeubEBEIoAMkvWXpujYmN9BYtsEDRyejbLDTwMLYhFWZCr2b&#10;lFAXeD7FrVEJY+x3pVGKHH8SZBKqS+PZWoA+QkplY049+wU6oTSCeI9hj3+N6j3GXR7Dy2Tjzrip&#10;Lfmc/Zuwq59DyLrDo5B7eadjbBdt5sDR0NcFVVu021M3MMHJ6xpNuREh3guPCUEfMfXxDh9tCMWn&#10;/sTZkvzvv8kTHsSFlrMNJq7k4ddKeMWZ+WZB6c/jY1CCxXw5Pjk7xMXvaxb7GrtqLgldAWsRXT4m&#10;fDSDVHtqnrAc5ulVqISVeLvkcThexm4PYLlINZ9nEIbSiXhjH5xMrlOTEuUe2yfhXc/LCELf0jCb&#10;YvqGnh02WVqaryLpOnM31bmral9/DHSmdL980sbYv2fU64qcvQAAAP//AwBQSwMEFAAGAAgAAAAh&#10;ACPdAvnhAAAACgEAAA8AAABkcnMvZG93bnJldi54bWxMj01Lw0AQhu+C/2EZwZvdpNIkptmUEiiC&#10;6KG1F2+T7DQJ3Y+Y3bbRX+/2VE/D8D6880yxmrRiZxpdb42AeBYBI9NY2ZtWwP5z85QBcx6NRGUN&#10;CfghB6vy/q7AXNqL2dJ551sWSozLUUDn/ZBz7pqONLqZHciE7GBHjT6sY8vliJdQrhWfR1HCNfYm&#10;XOhwoKqj5rg7aQFv1eYDt/VcZ7+qen0/rIfv/ddCiMeHab0E5mnyNxiu+kEdyuBU25ORjikBL0n2&#10;HNAQxGFegShdxMBqAUmaAi8L/v+F8g8AAP//AwBQSwECLQAUAAYACAAAACEAtoM4kv4AAADhAQAA&#10;EwAAAAAAAAAAAAAAAAAAAAAAW0NvbnRlbnRfVHlwZXNdLnhtbFBLAQItABQABgAIAAAAIQA4/SH/&#10;1gAAAJQBAAALAAAAAAAAAAAAAAAAAC8BAABfcmVscy8ucmVsc1BLAQItABQABgAIAAAAIQBRqhPZ&#10;fwIAAGoFAAAOAAAAAAAAAAAAAAAAAC4CAABkcnMvZTJvRG9jLnhtbFBLAQItABQABgAIAAAAIQAj&#10;3QL54QAAAAoBAAAPAAAAAAAAAAAAAAAAANkEAABkcnMvZG93bnJldi54bWxQSwUGAAAAAAQABADz&#10;AAAA5wUAAAAA&#10;" filled="f" stroked="f" strokeweight=".5pt">
                      <v:textbox>
                        <w:txbxContent>
                          <w:p w:rsidR="00B326F8" w:rsidRDefault="00B326F8" w:rsidP="00B326F8">
                            <w:pPr>
                              <w:bidi/>
                              <w:spacing w:after="0"/>
                              <w:rPr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  <w:r w:rsidRPr="00B326F8">
                              <w:rPr>
                                <w:rFonts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  <w:t>معاونت آموزش</w:t>
                            </w:r>
                          </w:p>
                          <w:p w:rsidR="00B326F8" w:rsidRPr="00B326F8" w:rsidRDefault="00B326F8" w:rsidP="00B326F8">
                            <w:pPr>
                              <w:bidi/>
                              <w:spacing w:after="0"/>
                              <w:rPr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  <w:r w:rsidRPr="00B326F8">
                              <w:rPr>
                                <w:rFonts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  <w:t xml:space="preserve"> اداره سنجش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4891" w:rsidRDefault="006C3BD9" w:rsidP="00784891">
            <w:pPr>
              <w:bidi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EE774B" wp14:editId="7263560E">
                      <wp:simplePos x="0" y="0"/>
                      <wp:positionH relativeFrom="column">
                        <wp:posOffset>4411345</wp:posOffset>
                      </wp:positionH>
                      <wp:positionV relativeFrom="paragraph">
                        <wp:posOffset>191135</wp:posOffset>
                      </wp:positionV>
                      <wp:extent cx="2705100" cy="96012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960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bidiVisual/>
                                    <w:tblW w:w="4227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3"/>
                                    <w:gridCol w:w="1304"/>
                                    <w:gridCol w:w="650"/>
                                    <w:gridCol w:w="881"/>
                                    <w:gridCol w:w="709"/>
                                  </w:tblGrid>
                                  <w:tr w:rsidR="006C3BD9" w:rsidTr="00E30D94">
                                    <w:tc>
                                      <w:tcPr>
                                        <w:tcW w:w="683" w:type="dxa"/>
                                        <w:shd w:val="clear" w:color="auto" w:fill="D9D9D9" w:themeFill="background1" w:themeFillShade="D9"/>
                                      </w:tcPr>
                                      <w:p w:rsidR="006C3BD9" w:rsidRPr="006C3BD9" w:rsidRDefault="006C3BD9" w:rsidP="0050101F">
                                        <w:pPr>
                                          <w:bidi/>
                                          <w:rPr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6C3BD9">
                                          <w:rPr>
                                            <w:rFonts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تاریخ 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4" w:type="dxa"/>
                                      </w:tcPr>
                                      <w:p w:rsidR="006C3BD9" w:rsidRPr="006C3BD9" w:rsidRDefault="00E30D94" w:rsidP="00E30D94">
                                        <w:pPr>
                                          <w:bidi/>
                                          <w:rPr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>....</w:t>
                                        </w:r>
                                        <w:r w:rsidR="006C3BD9">
                                          <w:rPr>
                                            <w:rFonts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>/</w:t>
                                        </w:r>
                                        <w:r>
                                          <w:rPr>
                                            <w:rFonts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>10</w:t>
                                        </w:r>
                                        <w:r w:rsidR="006C3BD9">
                                          <w:rPr>
                                            <w:rFonts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>/1394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0" w:type="dxa"/>
                                        <w:tcBorders>
                                          <w:top w:val="nil"/>
                                          <w:right w:val="nil"/>
                                        </w:tcBorders>
                                      </w:tcPr>
                                      <w:p w:rsidR="006C3BD9" w:rsidRPr="006C3BD9" w:rsidRDefault="006C3BD9" w:rsidP="0050101F">
                                        <w:pPr>
                                          <w:bidi/>
                                          <w:rPr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C3BD9" w:rsidRPr="006C3BD9" w:rsidRDefault="006C3BD9" w:rsidP="0050101F">
                                        <w:pPr>
                                          <w:bidi/>
                                          <w:rPr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C3BD9" w:rsidRPr="006C3BD9" w:rsidRDefault="006C3BD9" w:rsidP="0050101F">
                                        <w:pPr>
                                          <w:bidi/>
                                          <w:rPr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C3BD9" w:rsidTr="00E30D94">
                                    <w:tc>
                                      <w:tcPr>
                                        <w:tcW w:w="683" w:type="dxa"/>
                                        <w:shd w:val="clear" w:color="auto" w:fill="D9D9D9" w:themeFill="background1" w:themeFillShade="D9"/>
                                      </w:tcPr>
                                      <w:p w:rsidR="006C3BD9" w:rsidRPr="006C3BD9" w:rsidRDefault="006C3BD9" w:rsidP="0050101F">
                                        <w:pPr>
                                          <w:bidi/>
                                          <w:rPr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6C3BD9">
                                          <w:rPr>
                                            <w:rFonts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عنوان 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54" w:type="dxa"/>
                                        <w:gridSpan w:val="2"/>
                                      </w:tcPr>
                                      <w:p w:rsidR="006C3BD9" w:rsidRPr="006C3BD9" w:rsidRDefault="006C3BD9" w:rsidP="0050101F">
                                        <w:pPr>
                                          <w:bidi/>
                                          <w:rPr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>اصول فقه 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1" w:type="dxa"/>
                                        <w:tcBorders>
                                          <w:top w:val="nil"/>
                                          <w:right w:val="nil"/>
                                        </w:tcBorders>
                                      </w:tcPr>
                                      <w:p w:rsidR="006C3BD9" w:rsidRPr="006C3BD9" w:rsidRDefault="006C3BD9" w:rsidP="0050101F">
                                        <w:pPr>
                                          <w:bidi/>
                                          <w:rPr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C3BD9" w:rsidRPr="006C3BD9" w:rsidRDefault="006C3BD9" w:rsidP="0050101F">
                                        <w:pPr>
                                          <w:bidi/>
                                          <w:rPr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C3BD9" w:rsidTr="00E30D94">
                                    <w:tc>
                                      <w:tcPr>
                                        <w:tcW w:w="683" w:type="dxa"/>
                                        <w:shd w:val="clear" w:color="auto" w:fill="D9D9D9" w:themeFill="background1" w:themeFillShade="D9"/>
                                      </w:tcPr>
                                      <w:p w:rsidR="006C3BD9" w:rsidRPr="006C3BD9" w:rsidRDefault="006C3BD9" w:rsidP="0050101F">
                                        <w:pPr>
                                          <w:bidi/>
                                          <w:rPr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6C3BD9">
                                          <w:rPr>
                                            <w:rFonts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کتاب 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  <w:gridSpan w:val="3"/>
                                        <w:vAlign w:val="center"/>
                                      </w:tcPr>
                                      <w:p w:rsidR="006C3BD9" w:rsidRPr="006C3BD9" w:rsidRDefault="006C3BD9" w:rsidP="006C3BD9">
                                        <w:pPr>
                                          <w:bidi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  <w:r w:rsidRPr="006C3BD9">
                                          <w:rPr>
                                            <w:rFonts w:hint="cs"/>
                                            <w:sz w:val="14"/>
                                            <w:szCs w:val="14"/>
                                            <w:rtl/>
                                          </w:rPr>
                                          <w:t>دروس فی علم الاصول « الحلقه الاولی » ( آقای ایروانی 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nil"/>
                                          <w:right w:val="nil"/>
                                        </w:tcBorders>
                                      </w:tcPr>
                                      <w:p w:rsidR="006C3BD9" w:rsidRPr="006C3BD9" w:rsidRDefault="006C3BD9" w:rsidP="0050101F">
                                        <w:pPr>
                                          <w:bidi/>
                                          <w:rPr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C3BD9" w:rsidTr="006C3BD9">
                                    <w:tc>
                                      <w:tcPr>
                                        <w:tcW w:w="683" w:type="dxa"/>
                                        <w:shd w:val="clear" w:color="auto" w:fill="D9D9D9" w:themeFill="background1" w:themeFillShade="D9"/>
                                      </w:tcPr>
                                      <w:p w:rsidR="006C3BD9" w:rsidRPr="006C3BD9" w:rsidRDefault="006C3BD9" w:rsidP="006C3BD9">
                                        <w:pPr>
                                          <w:bidi/>
                                          <w:rPr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6C3BD9">
                                          <w:rPr>
                                            <w:rFonts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محدوده</w:t>
                                        </w:r>
                                        <w:r w:rsidRPr="006C3BD9">
                                          <w:rPr>
                                            <w:rFonts w:hint="cs"/>
                                            <w:sz w:val="14"/>
                                            <w:szCs w:val="14"/>
                                            <w:rtl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44" w:type="dxa"/>
                                        <w:gridSpan w:val="4"/>
                                      </w:tcPr>
                                      <w:p w:rsidR="006C3BD9" w:rsidRPr="006C3BD9" w:rsidRDefault="006C3BD9" w:rsidP="006C3BD9">
                                        <w:pPr>
                                          <w:bidi/>
                                          <w:rPr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  <w:r w:rsidRPr="006C3BD9">
                                          <w:rPr>
                                            <w:rFonts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 xml:space="preserve">از ابتدای کتاب تا ابتدای النوع الثانی « اصول عملیه » ( ص </w:t>
                                        </w:r>
                                        <w:r>
                                          <w:rPr>
                                            <w:rFonts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73-19</w:t>
                                        </w:r>
                                        <w:r w:rsidRPr="006C3BD9">
                                          <w:rPr>
                                            <w:rFonts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 xml:space="preserve"> )</w:t>
                                        </w:r>
                                      </w:p>
                                    </w:tc>
                                  </w:tr>
                                </w:tbl>
                                <w:p w:rsidR="0050101F" w:rsidRDefault="0050101F" w:rsidP="0050101F">
                                  <w:pPr>
                                    <w:bidi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left:0;text-align:left;margin-left:347.35pt;margin-top:15.05pt;width:213pt;height:7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zNjgIAAJEFAAAOAAAAZHJzL2Uyb0RvYy54bWysVE1vGyEQvVfqf0Dcm127zpeVdeQmSlUp&#10;SqI6Vc6YhRgVGArYu+6vz8Du2m6aS6pedoF5M8M83szFZWs02QgfFNiKjo5KSoTlUCv7XNEfjzef&#10;zigJkdmaabCiolsR6OXs44eLxk3FGFaga+EJBrFh2riKrmJ006IIfCUMC0fghEWjBG9YxK1/LmrP&#10;GoxudDEuy5OiAV87D1yEgKfXnZHOcnwpBY/3UgYRia4o3i3mr8/fZfoWsws2ffbMrRTvr8H+4RaG&#10;KYtJd6GuWWRk7dVfoYziHgLIeMTBFCCl4iLXgNWMylfVLFbMiVwLkhPcjqbw/8Lyu82DJ6quKD6U&#10;ZQaf6FG0kXyBlpwldhoXpghaOITFFo/xlYfzgIep6FZ6k/5YDkE78rzdcZuCcTwcn5bHoxJNHG3n&#10;J+VonMkv9t7Oh/hVgCFpUVGPb5cpZZvbEPEmCB0gKVkAreobpXXeJL2IK+3JhuFL65jviB5/oLQl&#10;TUVPPh+XObCF5N5F1jaFEVkxfbpUeVdhXsWtFgmj7XchkbFc6Bu5GefC7vJndEJJTPUexx6/v9V7&#10;nLs60CNnBht3zkZZ8Ln63GJ7yuqfA2WywyPhB3WnZWyXbZbKZBDAEuot6sJD11fB8RuFj3fLQnxg&#10;HhsJ3xuHQ7zHj9SA5EO/omQF/vdb5wmP+kYrJQ02ZkXDrzXzghL9zaLyz0eTSerkvJkcn6KOiD+0&#10;LA8tdm2uABUxwjHkeF4mfNTDqfRgnnCGzFNWNDHLMXdF47C8it24wBnExXyeQdi7jsVbu3A8hU4s&#10;J2k+tk/Mu16/EZV/B0MLs+krGXfY5Glhvo4gVdZ44rljtecf+z5Lv59RabAc7jNqP0lnLwAAAP//&#10;AwBQSwMEFAAGAAgAAAAhAAMjEBThAAAACwEAAA8AAABkcnMvZG93bnJldi54bWxMj01Pg0AQhu8m&#10;/ofNmHgx7ULRtiJLY4zaxJularxt2RGI7Cxht4D/3ulJb/Px5J1nss1kWzFg7xtHCuJ5BAKpdKah&#10;SsG+eJqtQfigyejWESr4QQ+b/Pws06lxI73isAuV4BDyqVZQh9ClUvqyRqv93HVIvPtyvdWB276S&#10;ptcjh9tWLqJoKa1uiC/UusOHGsvv3dEq+LyqPl789Pw2JjdJ97gditW7KZS6vJju70AEnMIfDCd9&#10;VoecnQ7uSMaLVsHy9nrFqIIkikGcgHgR8eTA1TpOQOaZ/P9D/gsAAP//AwBQSwECLQAUAAYACAAA&#10;ACEAtoM4kv4AAADhAQAAEwAAAAAAAAAAAAAAAAAAAAAAW0NvbnRlbnRfVHlwZXNdLnhtbFBLAQIt&#10;ABQABgAIAAAAIQA4/SH/1gAAAJQBAAALAAAAAAAAAAAAAAAAAC8BAABfcmVscy8ucmVsc1BLAQIt&#10;ABQABgAIAAAAIQAyqSzNjgIAAJEFAAAOAAAAAAAAAAAAAAAAAC4CAABkcnMvZTJvRG9jLnhtbFBL&#10;AQItABQABgAIAAAAIQADIxAU4QAAAAsBAAAPAAAAAAAAAAAAAAAAAOgEAABkcnMvZG93bnJldi54&#10;bWxQSwUGAAAAAAQABADzAAAA9gUAAAAA&#10;" fillcolor="white [3201]" stroked="f" strokeweight=".5pt">
                      <v:textbox>
                        <w:txbxContent>
                          <w:tbl>
                            <w:tblPr>
                              <w:tblStyle w:val="TableGrid"/>
                              <w:bidiVisual/>
                              <w:tblW w:w="422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83"/>
                              <w:gridCol w:w="1304"/>
                              <w:gridCol w:w="650"/>
                              <w:gridCol w:w="881"/>
                              <w:gridCol w:w="709"/>
                            </w:tblGrid>
                            <w:tr w:rsidR="006C3BD9" w:rsidTr="00E30D94">
                              <w:tc>
                                <w:tcPr>
                                  <w:tcW w:w="683" w:type="dxa"/>
                                  <w:shd w:val="clear" w:color="auto" w:fill="D9D9D9" w:themeFill="background1" w:themeFillShade="D9"/>
                                </w:tcPr>
                                <w:p w:rsidR="006C3BD9" w:rsidRPr="006C3BD9" w:rsidRDefault="006C3BD9" w:rsidP="0050101F">
                                  <w:pPr>
                                    <w:bidi/>
                                    <w:rPr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C3BD9"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</w:rPr>
                                    <w:t>تاریخ :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6C3BD9" w:rsidRPr="006C3BD9" w:rsidRDefault="00E30D94" w:rsidP="00E30D94">
                                  <w:pPr>
                                    <w:bidi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....</w:t>
                                  </w:r>
                                  <w:r w:rsidR="006C3BD9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10</w:t>
                                  </w:r>
                                  <w:r w:rsidR="006C3BD9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/1394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6C3BD9" w:rsidRPr="006C3BD9" w:rsidRDefault="006C3BD9" w:rsidP="0050101F">
                                  <w:pPr>
                                    <w:bidi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C3BD9" w:rsidRPr="006C3BD9" w:rsidRDefault="006C3BD9" w:rsidP="0050101F">
                                  <w:pPr>
                                    <w:bidi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C3BD9" w:rsidRPr="006C3BD9" w:rsidRDefault="006C3BD9" w:rsidP="0050101F">
                                  <w:pPr>
                                    <w:bidi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C3BD9" w:rsidTr="00E30D94">
                              <w:tc>
                                <w:tcPr>
                                  <w:tcW w:w="683" w:type="dxa"/>
                                  <w:shd w:val="clear" w:color="auto" w:fill="D9D9D9" w:themeFill="background1" w:themeFillShade="D9"/>
                                </w:tcPr>
                                <w:p w:rsidR="006C3BD9" w:rsidRPr="006C3BD9" w:rsidRDefault="006C3BD9" w:rsidP="0050101F">
                                  <w:pPr>
                                    <w:bidi/>
                                    <w:rPr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C3BD9"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</w:rPr>
                                    <w:t>عنوان :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gridSpan w:val="2"/>
                                </w:tcPr>
                                <w:p w:rsidR="006C3BD9" w:rsidRPr="006C3BD9" w:rsidRDefault="006C3BD9" w:rsidP="0050101F">
                                  <w:pPr>
                                    <w:bidi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اصول فقه 1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6C3BD9" w:rsidRPr="006C3BD9" w:rsidRDefault="006C3BD9" w:rsidP="0050101F">
                                  <w:pPr>
                                    <w:bidi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C3BD9" w:rsidRPr="006C3BD9" w:rsidRDefault="006C3BD9" w:rsidP="0050101F">
                                  <w:pPr>
                                    <w:bidi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C3BD9" w:rsidTr="00E30D94">
                              <w:tc>
                                <w:tcPr>
                                  <w:tcW w:w="683" w:type="dxa"/>
                                  <w:shd w:val="clear" w:color="auto" w:fill="D9D9D9" w:themeFill="background1" w:themeFillShade="D9"/>
                                </w:tcPr>
                                <w:p w:rsidR="006C3BD9" w:rsidRPr="006C3BD9" w:rsidRDefault="006C3BD9" w:rsidP="0050101F">
                                  <w:pPr>
                                    <w:bidi/>
                                    <w:rPr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C3BD9"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</w:rPr>
                                    <w:t>کتاب :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vAlign w:val="center"/>
                                </w:tcPr>
                                <w:p w:rsidR="006C3BD9" w:rsidRPr="006C3BD9" w:rsidRDefault="006C3BD9" w:rsidP="006C3BD9">
                                  <w:pPr>
                                    <w:bidi/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C3BD9">
                                    <w:rPr>
                                      <w:rFonts w:hint="cs"/>
                                      <w:sz w:val="14"/>
                                      <w:szCs w:val="14"/>
                                      <w:rtl/>
                                    </w:rPr>
                                    <w:t>دروس فی علم الاصول « الحلقه الاولی » ( آقای ایروانی 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6C3BD9" w:rsidRPr="006C3BD9" w:rsidRDefault="006C3BD9" w:rsidP="0050101F">
                                  <w:pPr>
                                    <w:bidi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C3BD9" w:rsidTr="006C3BD9">
                              <w:tc>
                                <w:tcPr>
                                  <w:tcW w:w="683" w:type="dxa"/>
                                  <w:shd w:val="clear" w:color="auto" w:fill="D9D9D9" w:themeFill="background1" w:themeFillShade="D9"/>
                                </w:tcPr>
                                <w:p w:rsidR="006C3BD9" w:rsidRPr="006C3BD9" w:rsidRDefault="006C3BD9" w:rsidP="006C3BD9">
                                  <w:pPr>
                                    <w:bidi/>
                                    <w:rPr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C3BD9"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</w:rPr>
                                    <w:t>محدوده</w:t>
                                  </w:r>
                                  <w:r w:rsidRPr="006C3BD9">
                                    <w:rPr>
                                      <w:rFonts w:hint="cs"/>
                                      <w:sz w:val="14"/>
                                      <w:szCs w:val="14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4"/>
                                </w:tcPr>
                                <w:p w:rsidR="006C3BD9" w:rsidRPr="006C3BD9" w:rsidRDefault="006C3BD9" w:rsidP="006C3BD9">
                                  <w:pPr>
                                    <w:bidi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C3BD9"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از ابتدای کتاب تا ابتدای النوع الثانی « اصول عملیه » ( ص </w:t>
                                  </w:r>
                                  <w:r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</w:rPr>
                                    <w:t>73-19</w:t>
                                  </w:r>
                                  <w:r w:rsidRPr="006C3BD9"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)</w:t>
                                  </w:r>
                                </w:p>
                              </w:tc>
                            </w:tr>
                          </w:tbl>
                          <w:p w:rsidR="0050101F" w:rsidRDefault="0050101F" w:rsidP="0050101F">
                            <w:pPr>
                              <w:bidi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101F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E940CF" wp14:editId="7A682A6D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187325</wp:posOffset>
                      </wp:positionV>
                      <wp:extent cx="1181100" cy="32766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101F" w:rsidRPr="0050101F" w:rsidRDefault="0050101F" w:rsidP="00E30D94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sz w:val="18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50101F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sz w:val="18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نیمسال </w:t>
                                  </w:r>
                                  <w:r w:rsidR="00E30D94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sz w:val="18"/>
                                      <w:szCs w:val="20"/>
                                      <w:rtl/>
                                      <w:lang w:bidi="fa-IR"/>
                                    </w:rPr>
                                    <w:t>اول</w:t>
                                  </w:r>
                                  <w:r w:rsidRPr="0050101F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sz w:val="18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E30D94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sz w:val="18"/>
                                      <w:szCs w:val="20"/>
                                      <w:rtl/>
                                      <w:lang w:bidi="fa-IR"/>
                                    </w:rPr>
                                    <w:t>95</w:t>
                                  </w:r>
                                  <w:r w:rsidRPr="0050101F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sz w:val="18"/>
                                      <w:szCs w:val="20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  <w:r w:rsidR="00E30D94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sz w:val="18"/>
                                      <w:szCs w:val="20"/>
                                      <w:rtl/>
                                      <w:lang w:bidi="fa-IR"/>
                                    </w:rPr>
                                    <w:t>94</w:t>
                                  </w:r>
                                </w:p>
                                <w:p w:rsidR="0050101F" w:rsidRPr="0050101F" w:rsidRDefault="0050101F" w:rsidP="0050101F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sz w:val="18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left:0;text-align:left;margin-left:238.35pt;margin-top:14.75pt;width:93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MEWjQIAAJEFAAAOAAAAZHJzL2Uyb0RvYy54bWysVE1vGyEQvVfqf0Dcm/U6sZNaXkduolSV&#10;oiRqUuWMWbBRgaGAvev++gzs+qNpLql62QXmzQzzeDPTy9ZoshE+KLAVLU8GlAjLoVZ2WdEfTzef&#10;LigJkdmaabCiolsR6OXs44dp4yZiCCvQtfAEg9gwaVxFVzG6SVEEvhKGhRNwwqJRgjcs4tYvi9qz&#10;BqMbXQwHg3HRgK+dBy5CwNPrzkhnOb6Ugsd7KYOIRFcU7xbz1+fvIn2L2ZRNlp65leL9Ndg/3MIw&#10;ZTHpPtQ1i4ysvforlFHcQwAZTziYAqRUXOQasJpy8KqaxxVzIteC5AS3pyn8v7D8bvPgiaorOqLE&#10;MoNP9CTaSL5AS0aJncaFCYIeHcJii8f4yrvzgIep6FZ6k/5YDkE78rzdc5uC8eRUXpTlAE0cbafD&#10;8/E4k18cvJ0P8asAQ9Kioh7fLlPKNrch4k0QuoOkZAG0qm+U1nmT9CKutCcbhi+tY74jevyB0pY0&#10;FR2fjgY5sIXk3kXWNoURWTF9ulR5V2Fexa0WCaPtdyGRsVzoG7kZ58Lu82d0QklM9R7HHn+41Xuc&#10;uzrQI2cGG/fORlnwufrcYgfK6p87ymSHR8KP6k7L2C7aXiq9MBZQb1EXHrq+Co7fKHy8WxbiA/PY&#10;SPjeOBziPX6kBiQf+hUlK/C/3zpPeNQ3WilpsDErGn6tmReU6G8Wlf+5PDtLnZw3Z6PzIW78sWVx&#10;bLFrcwWoiBLHkON5mfBR706lB/OMM2SesqKJWY65Kxp3y6vYjQucQVzM5xmEvetYvLWPjqfQieUk&#10;zaf2mXnX6zei8u9g18Js8krGHTZ5WpivI0iVNZ547ljt+ce+z9LvZ1QaLMf7jDpM0tkLAAAA//8D&#10;AFBLAwQUAAYACAAAACEAAmDf3eEAAAAJAQAADwAAAGRycy9kb3ducmV2LnhtbEyPTU+DQBCG7yb+&#10;h82YeDF2gVqoyNAYozbxZvEj3rbsCI3sLmG3gP/e8aTHmXnyzvMWm9l0YqTBH5xFiBcRCLK10wfb&#10;ILxUD5drED4oq1XnLCF8k4dNeXpSqFy7yT7TuAuN4BDrc4XQhtDnUvq6JaP8wvVk+fbpBqMCj0Mj&#10;9aAmDjedTKIolUYdLH9oVU93LdVfu6NB+Lho3p/8/Pg6LVfL/n47VtmbrhDPz+bbGxCB5vAHw68+&#10;q0PJTnt3tNqLDuEqSzNGEZLrFQgG0jThxR5hHccgy0L+b1D+AAAA//8DAFBLAQItABQABgAIAAAA&#10;IQC2gziS/gAAAOEBAAATAAAAAAAAAAAAAAAAAAAAAABbQ29udGVudF9UeXBlc10ueG1sUEsBAi0A&#10;FAAGAAgAAAAhADj9If/WAAAAlAEAAAsAAAAAAAAAAAAAAAAALwEAAF9yZWxzLy5yZWxzUEsBAi0A&#10;FAAGAAgAAAAhAHuMwRaNAgAAkQUAAA4AAAAAAAAAAAAAAAAALgIAAGRycy9lMm9Eb2MueG1sUEsB&#10;Ai0AFAAGAAgAAAAhAAJg393hAAAACQEAAA8AAAAAAAAAAAAAAAAA5wQAAGRycy9kb3ducmV2Lnht&#10;bFBLBQYAAAAABAAEAPMAAAD1BQAAAAA=&#10;" fillcolor="white [3201]" stroked="f" strokeweight=".5pt">
                      <v:textbox>
                        <w:txbxContent>
                          <w:p w:rsidR="0050101F" w:rsidRPr="0050101F" w:rsidRDefault="0050101F" w:rsidP="00E30D94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sz w:val="18"/>
                                <w:szCs w:val="20"/>
                                <w:rtl/>
                                <w:lang w:bidi="fa-IR"/>
                              </w:rPr>
                            </w:pPr>
                            <w:r w:rsidRPr="0050101F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18"/>
                                <w:szCs w:val="20"/>
                                <w:rtl/>
                                <w:lang w:bidi="fa-IR"/>
                              </w:rPr>
                              <w:t xml:space="preserve">نیمسال </w:t>
                            </w:r>
                            <w:r w:rsidR="00E30D94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18"/>
                                <w:szCs w:val="20"/>
                                <w:rtl/>
                                <w:lang w:bidi="fa-IR"/>
                              </w:rPr>
                              <w:t>اول</w:t>
                            </w:r>
                            <w:r w:rsidRPr="0050101F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18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30D94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18"/>
                                <w:szCs w:val="20"/>
                                <w:rtl/>
                                <w:lang w:bidi="fa-IR"/>
                              </w:rPr>
                              <w:t>95</w:t>
                            </w:r>
                            <w:r w:rsidRPr="0050101F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18"/>
                                <w:szCs w:val="20"/>
                                <w:rtl/>
                                <w:lang w:bidi="fa-IR"/>
                              </w:rPr>
                              <w:t>-</w:t>
                            </w:r>
                            <w:r w:rsidR="00E30D94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18"/>
                                <w:szCs w:val="20"/>
                                <w:rtl/>
                                <w:lang w:bidi="fa-IR"/>
                              </w:rPr>
                              <w:t>94</w:t>
                            </w:r>
                          </w:p>
                          <w:p w:rsidR="0050101F" w:rsidRPr="0050101F" w:rsidRDefault="0050101F" w:rsidP="0050101F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sz w:val="18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4891" w:rsidRDefault="0050101F" w:rsidP="00D319EE">
            <w:pPr>
              <w:bidi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3080A7" wp14:editId="24C42D42">
                      <wp:simplePos x="0" y="0"/>
                      <wp:positionH relativeFrom="column">
                        <wp:posOffset>3368675</wp:posOffset>
                      </wp:positionH>
                      <wp:positionV relativeFrom="paragraph">
                        <wp:posOffset>189865</wp:posOffset>
                      </wp:positionV>
                      <wp:extent cx="609600" cy="32766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101F" w:rsidRPr="0050101F" w:rsidRDefault="0050101F" w:rsidP="0050101F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sz w:val="18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sz w:val="18"/>
                                      <w:szCs w:val="20"/>
                                      <w:rtl/>
                                      <w:lang w:bidi="fa-IR"/>
                                    </w:rPr>
                                    <w:t>پایه سوم</w:t>
                                  </w:r>
                                </w:p>
                                <w:p w:rsidR="0050101F" w:rsidRPr="0050101F" w:rsidRDefault="0050101F" w:rsidP="0050101F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sz w:val="18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2" type="#_x0000_t202" style="position:absolute;left:0;text-align:left;margin-left:265.25pt;margin-top:14.95pt;width:48pt;height:2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OomfwIAAGgFAAAOAAAAZHJzL2Uyb0RvYy54bWysVE1v2zAMvQ/YfxB0X+ykrbsGdYqsRYcB&#10;QVssGXpWZKkxJomapMTOfn0p2U6DbJcOu9gS+UiRjx/XN61WZCecr8GUdDzKKRGGQ1Wbl5L+WN1/&#10;+kyJD8xUTIERJd0LT29mHz9cN3YqJrABVQlH0Inx08aWdBOCnWaZ5xuhmR+BFQaVEpxmAa/uJasc&#10;a9C7Vtkkz4usAVdZB1x4j9K7Tklnyb+UgodHKb0IRJUUYwvp69J3Hb/Z7JpNXxyzm5r3YbB/iEKz&#10;2uCjB1d3LDCydfUfrnTNHXiQYcRBZyBlzUXKAbMZ5yfZLDfMipQLkuPtgSb//9zyh92TI3VV0oIS&#10;wzSWaCXaQL5AS4rITmP9FEFLi7DQohirPMg9CmPSrXQ6/jEdgnrkeX/gNjrjKCzyqyJHDUfV2eSy&#10;KBL32ZuxdT58FaBJPJTUYekSo2y38AEDQegAiW8ZuK+VSuVThjT4wNlFngwOGrRQJmJFaoTeTUyo&#10;Czydwl6JiFHmu5BIRIo/ClILilvlyI5h8zDOhQkp9eQX0RElMYj3GPb4t6jeY9zlMbwMJhyMdW3A&#10;pexPwq5+DiHLDo9EHuUdj6Fdt30H9PVeQ7XHcjvoxsVbfl9jURbMhyfmcD6wjjjz4RE/UgGSD/2J&#10;kg2433+TRzy2LWopaXDeSup/bZkTlKhvBhv6anx+Hgc0Xc4vLid4ccea9bHGbPUtYFXGuF0sT8eI&#10;D2qQSgf6GVfDPL6KKmY4vl3SMBxvQ7cFcLVwMZ8nEI6kZWFhlpZH17FIseVW7TNztu/LgA39AMNk&#10;sulJe3bYaGlgvg0g69S7keeO1Z5/HOfU0v3qifvi+J5Qbwty9goAAP//AwBQSwMEFAAGAAgAAAAh&#10;AAOjO8fgAAAACQEAAA8AAABkcnMvZG93bnJldi54bWxMj01Pg0AQhu8m/ofNmHizSzEQiixNQ9KY&#10;GD209uJtgCkQ9wPZbYv+eseTPc7Mk3eet1jPRoszTX5wVsFyEYEg27h2sJ2Cw/v2IQPhA9oWtbOk&#10;4Js8rMvbmwLz1l3sjs770AkOsT5HBX0IYy6lb3oy6BduJMu3o5sMBh6nTrYTXjjcaBlHUSoNDpY/&#10;9DhS1VPzuT8ZBS/V9g13dWyyH109vx4349fhI1Hq/m7ePIEINId/GP70WR1KdqrdybZeaAXJY5Qw&#10;qiBerUAwkMYpL2oF2TIBWRbyukH5CwAA//8DAFBLAQItABQABgAIAAAAIQC2gziS/gAAAOEBAAAT&#10;AAAAAAAAAAAAAAAAAAAAAABbQ29udGVudF9UeXBlc10ueG1sUEsBAi0AFAAGAAgAAAAhADj9If/W&#10;AAAAlAEAAAsAAAAAAAAAAAAAAAAALwEAAF9yZWxzLy5yZWxzUEsBAi0AFAAGAAgAAAAhAD/86iZ/&#10;AgAAaAUAAA4AAAAAAAAAAAAAAAAALgIAAGRycy9lMm9Eb2MueG1sUEsBAi0AFAAGAAgAAAAhAAOj&#10;O8fgAAAACQEAAA8AAAAAAAAAAAAAAAAA2QQAAGRycy9kb3ducmV2LnhtbFBLBQYAAAAABAAEAPMA&#10;AADmBQAAAAA=&#10;" filled="f" stroked="f" strokeweight=".5pt">
                      <v:textbox>
                        <w:txbxContent>
                          <w:p w:rsidR="0050101F" w:rsidRPr="0050101F" w:rsidRDefault="0050101F" w:rsidP="0050101F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sz w:val="18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18"/>
                                <w:szCs w:val="20"/>
                                <w:rtl/>
                                <w:lang w:bidi="fa-IR"/>
                              </w:rPr>
                              <w:t>پایه سوم</w:t>
                            </w:r>
                          </w:p>
                          <w:p w:rsidR="0050101F" w:rsidRPr="0050101F" w:rsidRDefault="0050101F" w:rsidP="0050101F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sz w:val="18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4891" w:rsidRDefault="0050101F" w:rsidP="00D319EE">
            <w:pPr>
              <w:bidi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09055C" wp14:editId="161F5FBC">
                      <wp:simplePos x="0" y="0"/>
                      <wp:positionH relativeFrom="column">
                        <wp:posOffset>3180715</wp:posOffset>
                      </wp:positionH>
                      <wp:positionV relativeFrom="paragraph">
                        <wp:posOffset>217805</wp:posOffset>
                      </wp:positionV>
                      <wp:extent cx="1059180" cy="365760"/>
                      <wp:effectExtent l="0" t="0" r="26670" b="1524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80" cy="36576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101F" w:rsidRPr="0050101F" w:rsidRDefault="0050101F" w:rsidP="0050101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50101F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مهر مدرسه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33" style="position:absolute;left:0;text-align:left;margin-left:250.45pt;margin-top:17.15pt;width:83.4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3FcQIAACoFAAAOAAAAZHJzL2Uyb0RvYy54bWysVEtvGyEQvlfqf0Dc6/W6sZ1YWUdWolSV&#10;rDhqUuWMWYhRgaGAvev++g7sehM1UQ9VL7sM883jmweXV63R5CB8UGArWo7GlAjLoVb2uaLfH28/&#10;nVMSIrM102BFRY8i0Kvlxw+XjVuICexA18ITdGLDonEV3cXoFkUR+E4YFkbghEWlBG9YRNE/F7Vn&#10;DXo3upiMx7OiAV87D1yEgLc3nZIus38pBY8bKYOIRFcUc4v56/N3m77F8pItnj1zO8X7NNg/ZGGY&#10;shh0cHXDIiN7r964Mop7CCDjiIMpQErFReaAbMrxH2wedsyJzAWLE9xQpvD/3PK7w70nqq7onBLL&#10;DLZoc2CazFNlGhcWCHhw976XAh4TzVZ6k/5IgLS5msehmqKNhONlOZ5elOdYdI66z7PpfJbLXbxY&#10;Ox/iFwGGpENFhdbKhUSYLdhhHSIGRfQJla61JU1FL6aTacqvSAl2KeVTPGrRob4JiaQwiUn2lsdJ&#10;XGtPkFtF6x9lNk/+EJlMpNJ6MCrfM9LxZNRjk5nIIzYYjt8zfIk2oHNEsHEwNMqC/7ux7PAn1h3X&#10;RDu227bvYN+lLdRH7KqHbtyD47cKK7xmId4zj/ONTcGdjRv8SA1YUehPlOzA/3rvPuFx7FBLSYP7&#10;UtHwc8+8oER/tTiQF+XZWVqwLJxN5xMU/GvN9rXG7s01YCdKfB0cz8eEj/p0Kz2YJ1ztVYqKKmY5&#10;xq4oj/4kXMduj/Fx4GK1yjBcKsfi2j44npynOqfxeWyfmHf9mEUc0Ds47dabUeuwydLCah9BqjyH&#10;qdJdXfsO4ELm8ewfj7Txr+WMennilr8BAAD//wMAUEsDBBQABgAIAAAAIQBbeZMv4QAAAAkBAAAP&#10;AAAAZHJzL2Rvd25yZXYueG1sTI/LTsMwEEX3SPyDNUjsqF1aUhIyqQoSD1VCKKULlm48JBHxOIrd&#10;Jvw9ZgXL0T2690y+nmwnTjT41jHCfKZAEFfOtFwj7N8fr25B+KDZ6M4xIXyTh3VxfpbrzLiRSzrt&#10;Qi1iCftMIzQh9JmUvmrIaj9zPXHMPt1gdYjnUEsz6DGW205eK5VIq1uOC43u6aGh6mt3tAhPb9tn&#10;6ffjy9Juy3YaP+43r0mJeHkxbe5ABJrCHwy/+lEdiuh0cEc2XnQIN0qlEUVYLBcgIpAkqxWIA0I6&#10;T0EWufz/QfEDAAD//wMAUEsBAi0AFAAGAAgAAAAhALaDOJL+AAAA4QEAABMAAAAAAAAAAAAAAAAA&#10;AAAAAFtDb250ZW50X1R5cGVzXS54bWxQSwECLQAUAAYACAAAACEAOP0h/9YAAACUAQAACwAAAAAA&#10;AAAAAAAAAAAvAQAAX3JlbHMvLnJlbHNQSwECLQAUAAYACAAAACEAAm5dxXECAAAqBQAADgAAAAAA&#10;AAAAAAAAAAAuAgAAZHJzL2Uyb0RvYy54bWxQSwECLQAUAAYACAAAACEAW3mTL+EAAAAJAQAADwAA&#10;AAAAAAAAAAAAAADLBAAAZHJzL2Rvd25yZXYueG1sUEsFBgAAAAAEAAQA8wAAANkFAAAAAA==&#10;" fillcolor="white [3201]" strokecolor="black [3200]">
                      <v:textbox>
                        <w:txbxContent>
                          <w:p w:rsidR="0050101F" w:rsidRPr="0050101F" w:rsidRDefault="0050101F" w:rsidP="0050101F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0101F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مهر مدرسه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84891" w:rsidRDefault="00784891" w:rsidP="00D319EE">
            <w:pPr>
              <w:bidi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784891" w:rsidRDefault="00784891" w:rsidP="00D319EE">
            <w:pPr>
              <w:bidi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784891" w:rsidRPr="000E4B0B" w:rsidRDefault="00A74CB2" w:rsidP="00784891">
            <w:pPr>
              <w:bidi/>
              <w:jc w:val="left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ED07CE" wp14:editId="225167A5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11430</wp:posOffset>
                      </wp:positionV>
                      <wp:extent cx="7178040" cy="304800"/>
                      <wp:effectExtent l="0" t="0" r="22860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8040" cy="30480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4891" w:rsidRPr="00D319EE" w:rsidRDefault="00A74CB2" w:rsidP="00A74CB2">
                                  <w:pPr>
                                    <w:bidi/>
                                    <w:rPr>
                                      <w:rFonts w:ascii="IranNastaliq" w:hAnsi="IranNastaliq" w:cs="IranNastaliq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IranNastaliq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</w:t>
                                  </w:r>
                                  <w:r w:rsidR="00784891" w:rsidRPr="00D319EE">
                                    <w:rPr>
                                      <w:rFonts w:ascii="IranNastaliq" w:hAnsi="IranNastaliq" w:cs="IranNastaliq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ام و نام خانوادگی :</w:t>
                                  </w:r>
                                  <w:r w:rsidR="00784891" w:rsidRPr="00D319EE">
                                    <w:rPr>
                                      <w:rFonts w:ascii="IranNastaliq" w:hAnsi="IranNastaliq" w:cs="IranNastaliq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............................... نام پدر : ..................... کد طلبگی : .................... : مدرسه علمیه : ................... شهرستان :................. استان : 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34" style="position:absolute;left:0;text-align:left;margin-left:-4.7pt;margin-top:.9pt;width:565.2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0VdwIAADkFAAAOAAAAZHJzL2Uyb0RvYy54bWysVN9P2zAQfp+0/8Hy+0haCpSKFFUgpkkI&#10;KmDi2XXsNprj885uk+6v39lJQ8XQHqa9JD7f7+++89V1Wxu2U+grsAUfneScKSuhrOy64N9f7r5M&#10;OfNB2FIYsKrge+X59fzzp6vGzdQYNmBKhYyCWD9rXME3IbhZlnm5UbXwJ+CUJaUGrEUgEddZiaKh&#10;6LXJxnl+njWApUOQynu6ve2UfJ7ia61keNTaq8BMwam2kL6Yvqv4zeZXYrZG4TaV7MsQ/1BFLSpL&#10;SYdQtyIItsXqj1B1JRE86HAioc5A60qq1AN1M8rfdfO8EU6lXggc7waY/P8LKx92S2RVSbPjzIqa&#10;RvQEW1uqkj0ReMKujWKjCFPj/Iysn90Se8nTMfbcaqzjn7phbYJ2P0Cr2sAkXV6MLqb5hCYgSXea&#10;T6Z5wj5783bow1cFNYuHgmOsIpaQYBW7ex8oLdkf7GJGY1lT8PPTsy5YLLErKp3C3qjO6klp6pHK&#10;GKdoiV3qxiDbCeJF+SM1SLGNJcvooitjBqfRR04mHJx62+imEuMGx/wjx7dsg3XKCDYMjnVlAf/u&#10;rDt7guSo13gM7apNA50epraCck9DRujY7528qwjje+HDUiDRncZCKxwe6aMNEKLQnzjbAP766D7a&#10;EwtJy1lD61Nw/3MrUHFmvlni5+VoEqcdkjA5uxiTgMea1bHGbusboEkQB6m6dIz2wRxuNUL9Spu+&#10;iFlJJayk3AWXAQ/CTejWmt4KqRaLZEY75kS4t89OxuAR50ifl/ZVoOuJFoiiD3BYNTF7R7XONnpa&#10;WGwD6CrxMCLd4dpPgPYz0bN/S+IDcCwnq7cXb/4bAAD//wMAUEsDBBQABgAIAAAAIQCgwVJX3wAA&#10;AAgBAAAPAAAAZHJzL2Rvd25yZXYueG1sTI/BTsMwEETvSPyDtZW4tU6qCLUhTlUhOBRxoKES4ubE&#10;2yRqvA6x24S/Z3uix50Zzc7LNpPtxAUH3zpSEC8iEEiVMy3VCg6fr/MVCB80Gd05QgW/6GGT399l&#10;OjVupD1eilALLiGfagVNCH0qpa8atNovXI/E3tENVgc+h1qaQY9cbju5jKJHaXVL/KHRPT43WJ2K&#10;s1Xw9v69/XlJzO5kDx9lv9+NBX6NSj3Mpu0TiIBT+A/DdT5Ph5w3le5MxotOwXydcJJ1Brja8TJm&#10;tlJBsl6BzDN5C5D/AQAA//8DAFBLAQItABQABgAIAAAAIQC2gziS/gAAAOEBAAATAAAAAAAAAAAA&#10;AAAAAAAAAABbQ29udGVudF9UeXBlc10ueG1sUEsBAi0AFAAGAAgAAAAhADj9If/WAAAAlAEAAAsA&#10;AAAAAAAAAAAAAAAALwEAAF9yZWxzLy5yZWxzUEsBAi0AFAAGAAgAAAAhAE1LDRV3AgAAOQUAAA4A&#10;AAAAAAAAAAAAAAAALgIAAGRycy9lMm9Eb2MueG1sUEsBAi0AFAAGAAgAAAAhAKDBUlffAAAACAEA&#10;AA8AAAAAAAAAAAAAAAAA0QQAAGRycy9kb3ducmV2LnhtbFBLBQYAAAAABAAEAPMAAADdBQAAAAA=&#10;" fillcolor="white [3201]" strokecolor="black [3200]" strokeweight=".5pt">
                      <v:textbox>
                        <w:txbxContent>
                          <w:p w:rsidR="00784891" w:rsidRPr="00D319EE" w:rsidRDefault="00A74CB2" w:rsidP="00A74CB2">
                            <w:pPr>
                              <w:bidi/>
                              <w:rPr>
                                <w:rFonts w:ascii="IranNastaliq" w:hAnsi="IranNastaliq" w:cs="IranNastaliq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</w:t>
                            </w:r>
                            <w:r w:rsidR="00784891" w:rsidRPr="00D319EE">
                              <w:rPr>
                                <w:rFonts w:ascii="IranNastaliq" w:hAnsi="IranNastaliq" w:cs="IranNastaliq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ام و نام خانوادگی :</w:t>
                            </w:r>
                            <w:r w:rsidR="00784891" w:rsidRPr="00D319EE">
                              <w:rPr>
                                <w:rFonts w:ascii="IranNastaliq" w:hAnsi="IranNastaliq" w:cs="IranNastaliq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............................... نام پدر : ..................... کد طلبگی : .................... : مدرسه علمیه : ................... شهرستان :................. استان : ............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B326F8" w:rsidRPr="0014546C" w:rsidTr="004D60E0">
        <w:trPr>
          <w:trHeight w:val="917"/>
          <w:jc w:val="center"/>
        </w:trPr>
        <w:tc>
          <w:tcPr>
            <w:tcW w:w="11406" w:type="dxa"/>
            <w:tcBorders>
              <w:bottom w:val="nil"/>
            </w:tcBorders>
            <w:vAlign w:val="center"/>
          </w:tcPr>
          <w:p w:rsidR="00B326F8" w:rsidRPr="0014546C" w:rsidRDefault="00B326F8" w:rsidP="004004DB">
            <w:pPr>
              <w:bidi/>
              <w:jc w:val="left"/>
              <w:rPr>
                <w:rFonts w:cs="B Nazanin"/>
                <w:sz w:val="28"/>
                <w:rtl/>
                <w:lang w:bidi="fa-IR"/>
              </w:rPr>
            </w:pPr>
            <w:r w:rsidRPr="0014546C">
              <w:rPr>
                <w:rFonts w:cs="B Nazanin" w:hint="cs"/>
                <w:noProof/>
                <w:sz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1811DB42" wp14:editId="00152C13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245110</wp:posOffset>
                      </wp:positionV>
                      <wp:extent cx="777240" cy="281940"/>
                      <wp:effectExtent l="0" t="0" r="22860" b="2286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240" cy="281940"/>
                                <a:chOff x="0" y="0"/>
                                <a:chExt cx="678180" cy="243840"/>
                              </a:xfrm>
                            </wpg:grpSpPr>
                            <wps:wsp>
                              <wps:cNvPr id="12" name="Rounded Rectangle 12"/>
                              <wps:cNvSpPr/>
                              <wps:spPr>
                                <a:xfrm>
                                  <a:off x="342900" y="0"/>
                                  <a:ext cx="335280" cy="236220"/>
                                </a:xfrm>
                                <a:prstGeom prst="round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326F8" w:rsidRPr="00B326F8" w:rsidRDefault="00B326F8" w:rsidP="00B326F8">
                                    <w:pPr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lang w:bidi="fa-IR"/>
                                      </w:rPr>
                                    </w:pPr>
                                    <w:r w:rsidRPr="00B326F8"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5/0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ounded Rectangle 13"/>
                              <wps:cNvSpPr/>
                              <wps:spPr>
                                <a:xfrm>
                                  <a:off x="0" y="7620"/>
                                  <a:ext cx="335280" cy="236220"/>
                                </a:xfrm>
                                <a:prstGeom prst="round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35" style="position:absolute;left:0;text-align:left;margin-left:-2.3pt;margin-top:19.3pt;width:61.2pt;height:22.2pt;z-index:251676672;mso-width-relative:margin;mso-height-relative:margin" coordsize="6781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mKaEAMAAAgKAAAOAAAAZHJzL2Uyb0RvYy54bWzsVltP2zAUfp+0/2D5faRJSi8RKapgoElo&#10;IGDi2XWci+bYnu027X79jp0LFa2YxDSeeEl9OdfvnO/UZ+fbmqMN06aSIsXhyQgjJqjMKlGk+Mfj&#10;1ZcZRsYSkREuBUvxjhl8vvj86axRCYtkKXnGNAIjwiSNSnFprUqCwNCS1cScSMUEXOZS18TCVhdB&#10;pkkD1mseRKPRJGikzpSWlBkDp5ftJV54+3nOqL3Nc8Ms4imG2Kz/av9duW+wOCNJoYkqK9qFQd4Q&#10;RU0qAU4HU5fEErTW1YGpuqJaGpnbEyrrQOZ5RZnPAbIJRy+yudZyrXwuRdIUaoAJoH2B05vN0u+b&#10;O42qDGo3xkiQGmrk3SLYAziNKhKQudbqQd3p7qBody7fba5r9wuZoK2HdTfAyrYWUTicTqfRGMCn&#10;cBXNwjmsPey0hNocaNHya6c3mc7CWa83jmetXtA7DVxsQyiNggYyzxiZf8PooSSKeeiNy7/HKOox&#10;updrkbEM3UOHEVFwhsKoxcvLD2CZxABuR5CKx9F8BMkdwhXHp9GQdjyJIg/XkDZJlDb2mskauUWK&#10;oUlE5uLwDUg2N8YCvCDfyznvXKAmxZP4tDXm0GoD8yu746yVumc5dAMULfLWPA/ZBddoQ4BB2c/Q&#10;JQm2uQBJp5JXnA9K4TElbnulTtapMc/NQXF0TPHZ2yDtPUphB8W6ElK/rpy38hD2Xq5uaberrW/9&#10;eV+5lcx2UGot2zlhFL2qAOMbYuwd0TAYoGAw7OwtfHIuAVHZrTAqpf597NzJQy/CLUYNDJoUm19r&#10;ohlG/JuALp2HY0cO6zfj0ymUG+n9m9X+jVjXFxIqEcJYVdQvnbzl/WmuZf0EM3HpvMIVERR8p5ha&#10;3W8ubDsAYapStlx6MZhGitgb8aCoM+5wdu3zuH0iWnWNZoHQ32XPDJK8aLVW1mkKuVxbmVe+Dx3S&#10;La5dBYClbq68B13jV+ga90UHev+droAkMHU6ackI/dvNqA+yHoyG/0PWD2q+FzX9/yo8N/yc755G&#10;7j2zv/dUfn7ALf4AAAD//wMAUEsDBBQABgAIAAAAIQD1v3XT3wAAAAgBAAAPAAAAZHJzL2Rvd25y&#10;ZXYueG1sTI9BS8NAEIXvgv9hGcFbu4nRGmI2pRT1VARbofQ2zU6T0OxsyG6T9N+7PelpeLzHm+/l&#10;y8m0YqDeNZYVxPMIBHFpdcOVgp/dxywF4TyyxtYyKbiSg2Vxf5djpu3I3zRsfSVCCbsMFdTed5mU&#10;rqzJoJvbjjh4J9sb9EH2ldQ9jqHctPIpihbSYMPhQ40drWsqz9uLUfA54rhK4vdhcz6tr4fdy9d+&#10;E5NSjw/T6g2Ep8n/heGGH9ChCExHe2HtRKtg9rwISQVJGu7Nj1/DlKOCNIlAFrn8P6D4BQAA//8D&#10;AFBLAQItABQABgAIAAAAIQC2gziS/gAAAOEBAAATAAAAAAAAAAAAAAAAAAAAAABbQ29udGVudF9U&#10;eXBlc10ueG1sUEsBAi0AFAAGAAgAAAAhADj9If/WAAAAlAEAAAsAAAAAAAAAAAAAAAAALwEAAF9y&#10;ZWxzLy5yZWxzUEsBAi0AFAAGAAgAAAAhAHd6YpoQAwAACAoAAA4AAAAAAAAAAAAAAAAALgIAAGRy&#10;cy9lMm9Eb2MueG1sUEsBAi0AFAAGAAgAAAAhAPW/ddPfAAAACAEAAA8AAAAAAAAAAAAAAAAAagUA&#10;AGRycy9kb3ducmV2LnhtbFBLBQYAAAAABAAEAPMAAAB2BgAAAAA=&#10;">
                      <v:roundrect id="Rounded Rectangle 12" o:spid="_x0000_s1036" style="position:absolute;left:3429;width:3352;height:23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nP68EA&#10;AADbAAAADwAAAGRycy9kb3ducmV2LnhtbERPTYvCMBC9L/gfwgh7W9OVRaQaRRYFFQ/aFRZvYzO2&#10;xWZSm2jrvzeC4G0e73PG09aU4ka1Kywr+O5FIIhTqwvOFOz/Fl9DEM4jaywtk4I7OZhOOh9jjLVt&#10;eEe3xGcihLCLUUHufRVL6dKcDLqerYgDd7K1QR9gnUldYxPCTSn7UTSQBgsODTlW9JtTek6uRsF6&#10;c5hd5j96dTb77bHarZqE/hulPrvtbATCU+vf4pd7qcP8Pjx/CQfI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Zz+vBAAAA2wAAAA8AAAAAAAAAAAAAAAAAmAIAAGRycy9kb3du&#10;cmV2LnhtbFBLBQYAAAAABAAEAPUAAACGAwAAAAA=&#10;" fillcolor="white [3201]" strokecolor="black [3200]" strokeweight=".5pt">
                        <v:textbox>
                          <w:txbxContent>
                            <w:p w:rsidR="00B326F8" w:rsidRPr="00B326F8" w:rsidRDefault="00B326F8" w:rsidP="00B326F8">
                              <w:pPr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 w:rsidRPr="00B326F8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5/0</w:t>
                              </w:r>
                            </w:p>
                          </w:txbxContent>
                        </v:textbox>
                      </v:roundrect>
                      <v:roundrect id="Rounded Rectangle 13" o:spid="_x0000_s1037" style="position:absolute;top:76;width:3352;height:23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qcMMA&#10;AADbAAAADwAAAGRycy9kb3ducmV2LnhtbERPS2vCQBC+C/6HZQq96aYPRKKbINJCLR40BsTbNDtN&#10;gtnZNLs18d93C4K3+fies0wH04gLda62rOBpGoEgLqyuuVSQH94ncxDOI2tsLJOCKzlIk/FoibG2&#10;Pe/pkvlShBB2MSqovG9jKV1RkUE3tS1x4L5tZ9AH2JVSd9iHcNPI5yiaSYM1h4YKW1pXVJyzX6Pg&#10;c3ta/by96s3Z5Luvdr/pMzr2Sj0+DKsFCE+Dv4tv7g8d5r/A/y/h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VqcMMAAADbAAAADwAAAAAAAAAAAAAAAACYAgAAZHJzL2Rv&#10;d25yZXYueG1sUEsFBgAAAAAEAAQA9QAAAIgDAAAAAA==&#10;" fillcolor="white [3201]" strokecolor="black [3200]" strokeweight=".5pt"/>
                    </v:group>
                  </w:pict>
                </mc:Fallback>
              </mc:AlternateContent>
            </w:r>
            <w:r w:rsidRPr="0014546C">
              <w:rPr>
                <w:rFonts w:cs="B Nazanin" w:hint="cs"/>
                <w:b/>
                <w:bCs/>
                <w:sz w:val="28"/>
                <w:rtl/>
                <w:lang w:bidi="fa-IR"/>
              </w:rPr>
              <w:t>1</w:t>
            </w:r>
            <w:r w:rsidR="0014546C">
              <w:rPr>
                <w:rFonts w:cs="B Nazanin" w:hint="cs"/>
                <w:sz w:val="28"/>
                <w:rtl/>
                <w:lang w:bidi="fa-IR"/>
              </w:rPr>
              <w:t>.</w:t>
            </w:r>
            <w:r w:rsidR="004004DB" w:rsidRPr="0014546C">
              <w:rPr>
                <w:rFonts w:cs="B Nazanin" w:hint="cs"/>
                <w:sz w:val="28"/>
                <w:rtl/>
                <w:lang w:bidi="fa-IR"/>
              </w:rPr>
              <w:t>چرا خیلی از احکام واضح نیست؟</w:t>
            </w:r>
          </w:p>
          <w:p w:rsidR="004004DB" w:rsidRPr="0014546C" w:rsidRDefault="00B326F8" w:rsidP="004004DB">
            <w:pPr>
              <w:bidi/>
              <w:rPr>
                <w:rFonts w:cs="B Nazanin"/>
                <w:sz w:val="28"/>
                <w:rtl/>
                <w:lang w:bidi="fa-IR"/>
              </w:rPr>
            </w:pPr>
            <w:r w:rsidRPr="0014546C">
              <w:rPr>
                <w:rFonts w:cs="B Nazanin" w:hint="cs"/>
                <w:sz w:val="28"/>
                <w:rtl/>
                <w:lang w:bidi="fa-IR"/>
              </w:rPr>
              <w:t xml:space="preserve">الف ) </w:t>
            </w:r>
            <w:r w:rsidR="004004DB" w:rsidRPr="0014546C">
              <w:rPr>
                <w:rFonts w:cs="B Nazanin" w:hint="cs"/>
                <w:sz w:val="28"/>
                <w:rtl/>
                <w:lang w:bidi="fa-IR"/>
              </w:rPr>
              <w:t xml:space="preserve">پیچیده بودن اکثر آن‌ها </w:t>
            </w:r>
            <w:r w:rsidRPr="0014546C">
              <w:rPr>
                <w:rFonts w:cs="B Nazanin" w:hint="cs"/>
                <w:sz w:val="28"/>
                <w:lang w:bidi="fa-IR"/>
              </w:rPr>
              <w:sym w:font="Symbol" w:char="F0FF"/>
            </w:r>
            <w:r w:rsidRPr="0014546C">
              <w:rPr>
                <w:rFonts w:cs="B Nazanin" w:hint="cs"/>
                <w:sz w:val="28"/>
                <w:rtl/>
                <w:lang w:bidi="fa-IR"/>
              </w:rPr>
              <w:t xml:space="preserve">    </w:t>
            </w:r>
            <w:r w:rsidR="00AA1607" w:rsidRPr="0014546C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Pr="0014546C">
              <w:rPr>
                <w:rFonts w:cs="B Nazanin" w:hint="cs"/>
                <w:sz w:val="28"/>
                <w:rtl/>
                <w:lang w:bidi="fa-IR"/>
              </w:rPr>
              <w:t xml:space="preserve">  </w:t>
            </w:r>
            <w:r w:rsidR="004004DB" w:rsidRPr="0014546C">
              <w:rPr>
                <w:rFonts w:cs="B Nazanin" w:hint="cs"/>
                <w:sz w:val="28"/>
                <w:rtl/>
                <w:lang w:bidi="fa-IR"/>
              </w:rPr>
              <w:t xml:space="preserve">      </w:t>
            </w:r>
            <w:r w:rsidRPr="0014546C">
              <w:rPr>
                <w:rFonts w:cs="B Nazanin" w:hint="cs"/>
                <w:sz w:val="28"/>
                <w:rtl/>
                <w:lang w:bidi="fa-IR"/>
              </w:rPr>
              <w:t xml:space="preserve">    ج ) </w:t>
            </w:r>
            <w:r w:rsidR="004004DB" w:rsidRPr="0014546C">
              <w:rPr>
                <w:rFonts w:cs="B Nazanin" w:hint="cs"/>
                <w:sz w:val="28"/>
                <w:rtl/>
                <w:lang w:bidi="fa-IR"/>
              </w:rPr>
              <w:t>نبودن علم اصول در اوایل غیبت</w:t>
            </w:r>
            <w:r w:rsidRPr="0014546C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Pr="0014546C">
              <w:rPr>
                <w:rFonts w:cs="B Nazanin" w:hint="cs"/>
                <w:sz w:val="28"/>
                <w:lang w:bidi="fa-IR"/>
              </w:rPr>
              <w:sym w:font="Symbol" w:char="F0FF"/>
            </w:r>
            <w:r w:rsidRPr="0014546C">
              <w:rPr>
                <w:rFonts w:cs="B Nazanin" w:hint="cs"/>
                <w:sz w:val="28"/>
                <w:rtl/>
                <w:lang w:bidi="fa-IR"/>
              </w:rPr>
              <w:t xml:space="preserve">  </w:t>
            </w:r>
          </w:p>
          <w:p w:rsidR="00B326F8" w:rsidRPr="0014546C" w:rsidRDefault="004004DB" w:rsidP="001C6EF5">
            <w:pPr>
              <w:bidi/>
              <w:rPr>
                <w:rFonts w:cs="B Nazanin"/>
                <w:sz w:val="28"/>
                <w:rtl/>
                <w:lang w:bidi="fa-IR"/>
              </w:rPr>
            </w:pPr>
            <w:r w:rsidRPr="0014546C">
              <w:rPr>
                <w:rFonts w:cs="B Nazanin" w:hint="cs"/>
                <w:sz w:val="28"/>
                <w:rtl/>
                <w:lang w:bidi="fa-IR"/>
              </w:rPr>
              <w:t xml:space="preserve">ب ) دور بودن از عصر شریعت </w:t>
            </w:r>
            <w:r w:rsidRPr="0014546C">
              <w:rPr>
                <w:rFonts w:cs="B Nazanin" w:hint="cs"/>
                <w:sz w:val="28"/>
                <w:lang w:bidi="fa-IR"/>
              </w:rPr>
              <w:sym w:font="Symbol" w:char="F0FF"/>
            </w:r>
            <w:r w:rsidRPr="0014546C">
              <w:rPr>
                <w:rFonts w:cs="B Nazanin" w:hint="cs"/>
                <w:sz w:val="28"/>
                <w:rtl/>
                <w:lang w:bidi="fa-IR"/>
              </w:rPr>
              <w:t xml:space="preserve">           </w:t>
            </w:r>
            <w:r w:rsidR="00B326F8" w:rsidRPr="0014546C">
              <w:rPr>
                <w:rFonts w:cs="B Nazanin" w:hint="cs"/>
                <w:sz w:val="28"/>
                <w:rtl/>
                <w:lang w:bidi="fa-IR"/>
              </w:rPr>
              <w:t xml:space="preserve">      د ) </w:t>
            </w:r>
            <w:r w:rsidR="001C6EF5" w:rsidRPr="0014546C">
              <w:rPr>
                <w:rFonts w:cs="B Nazanin" w:hint="cs"/>
                <w:sz w:val="28"/>
                <w:rtl/>
                <w:lang w:bidi="fa-IR"/>
              </w:rPr>
              <w:t>همه موارد</w:t>
            </w:r>
            <w:r w:rsidR="00B326F8" w:rsidRPr="0014546C">
              <w:rPr>
                <w:rFonts w:cs="B Nazanin" w:hint="cs"/>
                <w:sz w:val="28"/>
                <w:lang w:bidi="fa-IR"/>
              </w:rPr>
              <w:sym w:font="Symbol" w:char="F0FF"/>
            </w:r>
          </w:p>
        </w:tc>
      </w:tr>
      <w:tr w:rsidR="00B326F8" w:rsidRPr="0014546C" w:rsidTr="00A66779">
        <w:trPr>
          <w:trHeight w:val="1045"/>
          <w:jc w:val="center"/>
        </w:trPr>
        <w:tc>
          <w:tcPr>
            <w:tcW w:w="11406" w:type="dxa"/>
            <w:tcBorders>
              <w:top w:val="nil"/>
              <w:bottom w:val="nil"/>
            </w:tcBorders>
            <w:vAlign w:val="center"/>
          </w:tcPr>
          <w:p w:rsidR="00B326F8" w:rsidRPr="0014546C" w:rsidRDefault="00B326F8" w:rsidP="00286BEB">
            <w:pPr>
              <w:bidi/>
              <w:rPr>
                <w:rFonts w:cs="B Nazanin"/>
                <w:sz w:val="28"/>
                <w:rtl/>
                <w:lang w:bidi="fa-IR"/>
              </w:rPr>
            </w:pPr>
            <w:r w:rsidRPr="0014546C">
              <w:rPr>
                <w:rFonts w:cs="B Nazanin" w:hint="cs"/>
                <w:noProof/>
                <w:sz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4748981D" wp14:editId="470067C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21590</wp:posOffset>
                      </wp:positionV>
                      <wp:extent cx="777240" cy="281940"/>
                      <wp:effectExtent l="0" t="0" r="22860" b="2286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240" cy="281940"/>
                                <a:chOff x="0" y="0"/>
                                <a:chExt cx="678180" cy="243840"/>
                              </a:xfrm>
                            </wpg:grpSpPr>
                            <wps:wsp>
                              <wps:cNvPr id="16" name="Rounded Rectangle 16"/>
                              <wps:cNvSpPr/>
                              <wps:spPr>
                                <a:xfrm>
                                  <a:off x="342900" y="0"/>
                                  <a:ext cx="335280" cy="236220"/>
                                </a:xfrm>
                                <a:prstGeom prst="round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326F8" w:rsidRPr="00B326F8" w:rsidRDefault="00B326F8" w:rsidP="00B326F8">
                                    <w:pPr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lang w:bidi="fa-IR"/>
                                      </w:rPr>
                                    </w:pPr>
                                    <w:r w:rsidRPr="00B326F8"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5/0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ounded Rectangle 17"/>
                              <wps:cNvSpPr/>
                              <wps:spPr>
                                <a:xfrm>
                                  <a:off x="0" y="7620"/>
                                  <a:ext cx="335280" cy="236220"/>
                                </a:xfrm>
                                <a:prstGeom prst="round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38" style="position:absolute;left:0;text-align:left;margin-left:-2pt;margin-top:1.7pt;width:61.2pt;height:22.2pt;z-index:251678720;mso-width-relative:margin;mso-height-relative:margin" coordsize="6781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agZCwMAAAkKAAAOAAAAZHJzL2Uyb0RvYy54bWzsVltP2zAUfp+0/2D5faRJLykRKapgoElo&#10;IGDi2XWci+bYnu02Zb9+x86lFa2QxjSeeEl9OdfvnO/UZ+fbmqMN06aSIsXhyQgjJqjMKlGk+Mfj&#10;1Zc5RsYSkREuBUvxMzP4fPH501mjEhbJUvKMaQRGhEkaleLSWpUEgaElq4k5kYoJuMylromFrS6C&#10;TJMGrNc8iEajWdBInSktKTMGTi/bS7zw9vOcUXub54ZZxFMMsVn/1f67ct9gcUaSQhNVVrQLg7wh&#10;ippUApwOpi6JJWitqwNTdUW1NDK3J1TWgczzijKfA2QTjl5kc63lWvlciqQp1AATQPsCpzebpd83&#10;dxpVGdRuipEgNdTIu0WwB3AaVSQgc63Vg7rT3UHR7ly+21zX7hcyQVsP6/MAK9taROEwjuNoAuBT&#10;uIrm4SmsPey0hNocaNHya6c3i+fhvNebjOetXtA7DVxsQyiNggYyO4zMv2H0UBLFPPTG5d9jNOsx&#10;updrkbEM3UOHEVFwhsJZi5eXH8AyiQHcjiA1nkSnI0juEK7xeBoNaY9nUeThGtImidLGXjNZI7dI&#10;MTSJyFwcvgHJ5sZYgBfkeznnnQvUpHg2nrbGHFptYH5lnzlrpe5ZDt0ARYu8Nc9DdsE12hBgUPYz&#10;dEmCbS5A0qnkFeeDUnhMidteqZN1asxzc1AcHVPceRukvUcp7KBYV0Lq15XzVh7C3svVLe12tW1b&#10;34PijlYye4Zaa9kOCqPoVQUg3xBj74iGyQAVg2lnb+GTcwmQym6FUSn172PnTh6aEW4xamDSpNj8&#10;WhPNMOLfBLTpaThx7LB+M5nGUG+k929W+zdiXV9IKEUIc1VRv3TylvenuZb1EwzFpfMKV0RQ8J1i&#10;anW/ubDtBISxStly6cVgHClib8SDos64A9r1z+P2iWjVdZoFRn+XPTVI8qLXWlmnKeRybWVe+Ubc&#10;4dqVAGjqBst78DV+ha/xX/EVkASqxrOWjdDA3ZD6YOvBbPg/bP2g5ntR0/+xwnvDD/rubeQeNPt7&#10;T+XdC27xBwAA//8DAFBLAwQUAAYACAAAACEAsZ2WXN4AAAAHAQAADwAAAGRycy9kb3ducmV2Lnht&#10;bEyPQUvDQBCF74L/YRnBW7uJjRpiJqUU9VQEW6H0Ns1Ok9Dsbshuk/Tfuz3pbR7v8d43+XLSrRi4&#10;d401CPE8AsGmtKoxFcLP7mOWgnCejKLWGka4soNlcX+XU6bsaL552PpKhBLjMkKove8yKV1ZsyY3&#10;tx2b4J1sr8kH2VdS9TSGct3Kpyh6kZoaExZq6nhdc3neXjTC50jjahG/D5vzaX097J6/9puYER8f&#10;ptUbCM+T/wvDDT+gQxGYjvZilBMtwiwJr3iERQLiZsdpOI4IyWsKssjlf/7iFwAA//8DAFBLAQIt&#10;ABQABgAIAAAAIQC2gziS/gAAAOEBAAATAAAAAAAAAAAAAAAAAAAAAABbQ29udGVudF9UeXBlc10u&#10;eG1sUEsBAi0AFAAGAAgAAAAhADj9If/WAAAAlAEAAAsAAAAAAAAAAAAAAAAALwEAAF9yZWxzLy5y&#10;ZWxzUEsBAi0AFAAGAAgAAAAhAH3dqBkLAwAACQoAAA4AAAAAAAAAAAAAAAAALgIAAGRycy9lMm9E&#10;b2MueG1sUEsBAi0AFAAGAAgAAAAhALGdllzeAAAABwEAAA8AAAAAAAAAAAAAAAAAZQUAAGRycy9k&#10;b3ducmV2LnhtbFBLBQYAAAAABAAEAPMAAABwBgAAAAA=&#10;">
                      <v:roundrect id="Rounded Rectangle 16" o:spid="_x0000_s1039" style="position:absolute;left:3429;width:3352;height:23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J6MEA&#10;AADbAAAADwAAAGRycy9kb3ducmV2LnhtbERPTYvCMBC9C/sfwix403RlEalGkUVhXfagVRBvYzO2&#10;xWZSm2jrvzeC4G0e73Mms9aU4ka1Kywr+OpHIIhTqwvOFOy2y94IhPPIGkvLpOBODmbTj84EY20b&#10;3tAt8ZkIIexiVJB7X8VSujQng65vK+LAnWxt0AdYZ1LX2IRwU8pBFA2lwYJDQ44V/eSUnpOrUfD3&#10;f5hfFt96dTa79bHarJqE9o1S3c92PgbhqfVv8cv9q8P8ITx/CQ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iyejBAAAA2wAAAA8AAAAAAAAAAAAAAAAAmAIAAGRycy9kb3du&#10;cmV2LnhtbFBLBQYAAAAABAAEAPUAAACGAwAAAAA=&#10;" fillcolor="white [3201]" strokecolor="black [3200]" strokeweight=".5pt">
                        <v:textbox>
                          <w:txbxContent>
                            <w:p w:rsidR="00B326F8" w:rsidRPr="00B326F8" w:rsidRDefault="00B326F8" w:rsidP="00B326F8">
                              <w:pPr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 w:rsidRPr="00B326F8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5/0</w:t>
                              </w:r>
                            </w:p>
                          </w:txbxContent>
                        </v:textbox>
                      </v:roundrect>
                      <v:roundrect id="Rounded Rectangle 17" o:spid="_x0000_s1040" style="position:absolute;top:76;width:3352;height:23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5sc8MA&#10;AADbAAAADwAAAGRycy9kb3ducmV2LnhtbERPTWvCQBC9C/6HZQq96aalVIlugkgLtXjQGBBv0+w0&#10;CWZn0+zWxH/fLQje5vE+Z5kOphEX6lxtWcHTNAJBXFhdc6kgP7xP5iCcR9bYWCYFV3KQJuPREmNt&#10;e97TJfOlCCHsYlRQed/GUrqiIoNualviwH3bzqAPsCul7rAP4aaRz1H0Kg3WHBoqbGldUXHOfo2C&#10;z+1p9fP2ojdnk+++2v2mz+jYK/X4MKwWIDwN/i6+uT90mD+D/1/C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5sc8MAAADbAAAADwAAAAAAAAAAAAAAAACYAgAAZHJzL2Rv&#10;d25yZXYueG1sUEsFBgAAAAAEAAQA9QAAAIgDAAAAAA==&#10;" fillcolor="white [3201]" strokecolor="black [3200]" strokeweight=".5pt"/>
                    </v:group>
                  </w:pict>
                </mc:Fallback>
              </mc:AlternateContent>
            </w:r>
            <w:r w:rsidR="0014546C">
              <w:rPr>
                <w:rFonts w:cs="B Nazanin" w:hint="cs"/>
                <w:sz w:val="28"/>
                <w:rtl/>
                <w:lang w:bidi="fa-IR"/>
              </w:rPr>
              <w:t>2.</w:t>
            </w:r>
            <w:r w:rsidRPr="0014546C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="00AA1607" w:rsidRPr="0014546C">
              <w:rPr>
                <w:rFonts w:cs="B Nazanin" w:hint="cs"/>
                <w:sz w:val="28"/>
                <w:rtl/>
                <w:lang w:bidi="fa-IR"/>
              </w:rPr>
              <w:t>رابطه علم اصول با علم منطق چیست؟</w:t>
            </w:r>
          </w:p>
          <w:p w:rsidR="00B326F8" w:rsidRPr="0014546C" w:rsidRDefault="00B326F8" w:rsidP="00AA1607">
            <w:pPr>
              <w:bidi/>
              <w:rPr>
                <w:rFonts w:cs="B Nazanin"/>
                <w:sz w:val="28"/>
                <w:rtl/>
                <w:lang w:bidi="fa-IR"/>
              </w:rPr>
            </w:pPr>
            <w:r w:rsidRPr="0014546C">
              <w:rPr>
                <w:rFonts w:cs="B Nazanin" w:hint="cs"/>
                <w:sz w:val="28"/>
                <w:rtl/>
                <w:lang w:bidi="fa-IR"/>
              </w:rPr>
              <w:t xml:space="preserve">الف) </w:t>
            </w:r>
            <w:r w:rsidR="00AA1607" w:rsidRPr="0014546C">
              <w:rPr>
                <w:rFonts w:cs="B Nazanin" w:hint="cs"/>
                <w:sz w:val="28"/>
                <w:rtl/>
                <w:lang w:bidi="fa-IR"/>
              </w:rPr>
              <w:t>تباین</w:t>
            </w:r>
            <w:r w:rsidRPr="0014546C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Pr="0014546C">
              <w:rPr>
                <w:rFonts w:cs="B Nazanin" w:hint="cs"/>
                <w:sz w:val="28"/>
                <w:lang w:bidi="fa-IR"/>
              </w:rPr>
              <w:sym w:font="Symbol" w:char="F0FF"/>
            </w:r>
            <w:r w:rsidRPr="0014546C">
              <w:rPr>
                <w:rFonts w:cs="B Nazanin" w:hint="cs"/>
                <w:sz w:val="28"/>
                <w:rtl/>
                <w:lang w:bidi="fa-IR"/>
              </w:rPr>
              <w:t xml:space="preserve">           ب ) </w:t>
            </w:r>
            <w:r w:rsidR="00AA1607" w:rsidRPr="0014546C">
              <w:rPr>
                <w:rFonts w:cs="B Nazanin" w:hint="cs"/>
                <w:sz w:val="28"/>
                <w:rtl/>
                <w:lang w:bidi="fa-IR"/>
              </w:rPr>
              <w:t>تساوی</w:t>
            </w:r>
            <w:r w:rsidRPr="0014546C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Pr="0014546C">
              <w:rPr>
                <w:rFonts w:cs="B Nazanin" w:hint="cs"/>
                <w:sz w:val="28"/>
                <w:lang w:bidi="fa-IR"/>
              </w:rPr>
              <w:sym w:font="Symbol" w:char="F0FF"/>
            </w:r>
            <w:r w:rsidRPr="0014546C">
              <w:rPr>
                <w:rFonts w:cs="B Nazanin" w:hint="cs"/>
                <w:sz w:val="28"/>
                <w:rtl/>
                <w:lang w:bidi="fa-IR"/>
              </w:rPr>
              <w:t xml:space="preserve">         ج) </w:t>
            </w:r>
            <w:r w:rsidR="00AA1607" w:rsidRPr="0014546C">
              <w:rPr>
                <w:rFonts w:cs="B Nazanin" w:hint="cs"/>
                <w:sz w:val="28"/>
                <w:rtl/>
                <w:lang w:bidi="fa-IR"/>
              </w:rPr>
              <w:t>عموم و خصوص مطلق</w:t>
            </w:r>
            <w:r w:rsidRPr="0014546C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Pr="0014546C">
              <w:rPr>
                <w:rFonts w:cs="B Nazanin" w:hint="cs"/>
                <w:sz w:val="28"/>
                <w:lang w:bidi="fa-IR"/>
              </w:rPr>
              <w:sym w:font="Symbol" w:char="F0FF"/>
            </w:r>
            <w:r w:rsidRPr="0014546C">
              <w:rPr>
                <w:rFonts w:cs="B Nazanin" w:hint="cs"/>
                <w:sz w:val="28"/>
                <w:rtl/>
                <w:lang w:bidi="fa-IR"/>
              </w:rPr>
              <w:t xml:space="preserve">          د ) </w:t>
            </w:r>
            <w:r w:rsidR="001C6EF5" w:rsidRPr="0014546C">
              <w:rPr>
                <w:rFonts w:cs="B Nazanin" w:hint="cs"/>
                <w:sz w:val="28"/>
                <w:rtl/>
                <w:lang w:bidi="fa-IR"/>
              </w:rPr>
              <w:t>عموم و خصوص من وجه</w:t>
            </w:r>
            <w:r w:rsidR="001C6EF5" w:rsidRPr="0014546C">
              <w:rPr>
                <w:rFonts w:cs="B Nazanin" w:hint="cs"/>
                <w:sz w:val="28"/>
                <w:lang w:bidi="fa-IR"/>
              </w:rPr>
              <w:sym w:font="Symbol" w:char="F0FF"/>
            </w:r>
            <w:r w:rsidR="001C6EF5" w:rsidRPr="0014546C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Pr="0014546C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</w:p>
        </w:tc>
      </w:tr>
      <w:tr w:rsidR="00B326F8" w:rsidRPr="0014546C" w:rsidTr="00A75165">
        <w:trPr>
          <w:trHeight w:val="989"/>
          <w:jc w:val="center"/>
        </w:trPr>
        <w:tc>
          <w:tcPr>
            <w:tcW w:w="11406" w:type="dxa"/>
            <w:tcBorders>
              <w:top w:val="nil"/>
              <w:bottom w:val="nil"/>
            </w:tcBorders>
            <w:vAlign w:val="center"/>
          </w:tcPr>
          <w:p w:rsidR="004058A0" w:rsidRPr="0014546C" w:rsidRDefault="00B326F8" w:rsidP="004058A0">
            <w:pPr>
              <w:bidi/>
              <w:jc w:val="left"/>
              <w:rPr>
                <w:rFonts w:cs="B Nazanin"/>
                <w:sz w:val="28"/>
                <w:rtl/>
                <w:lang w:bidi="fa-IR"/>
              </w:rPr>
            </w:pPr>
            <w:r w:rsidRPr="0014546C">
              <w:rPr>
                <w:rFonts w:cs="B Nazanin" w:hint="cs"/>
                <w:noProof/>
                <w:sz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759928B5" wp14:editId="0FBBA08B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62865</wp:posOffset>
                      </wp:positionV>
                      <wp:extent cx="777240" cy="281940"/>
                      <wp:effectExtent l="0" t="0" r="22860" b="2286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240" cy="281940"/>
                                <a:chOff x="0" y="0"/>
                                <a:chExt cx="678180" cy="243840"/>
                              </a:xfrm>
                            </wpg:grpSpPr>
                            <wps:wsp>
                              <wps:cNvPr id="19" name="Rounded Rectangle 19"/>
                              <wps:cNvSpPr/>
                              <wps:spPr>
                                <a:xfrm>
                                  <a:off x="342900" y="0"/>
                                  <a:ext cx="335280" cy="236220"/>
                                </a:xfrm>
                                <a:prstGeom prst="round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326F8" w:rsidRPr="00B326F8" w:rsidRDefault="00B326F8" w:rsidP="00B326F8">
                                    <w:pPr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lang w:bidi="fa-IR"/>
                                      </w:rPr>
                                    </w:pPr>
                                    <w:r w:rsidRPr="00B326F8"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5/0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ounded Rectangle 20"/>
                              <wps:cNvSpPr/>
                              <wps:spPr>
                                <a:xfrm>
                                  <a:off x="0" y="7620"/>
                                  <a:ext cx="335280" cy="236220"/>
                                </a:xfrm>
                                <a:prstGeom prst="round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1041" style="position:absolute;left:0;text-align:left;margin-left:-3.65pt;margin-top:4.95pt;width:61.2pt;height:22.2pt;z-index:251680768;mso-width-relative:margin;mso-height-relative:margin" coordsize="6781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ABEQMAAAkKAAAOAAAAZHJzL2Uyb0RvYy54bWzsVslu2zAQvRfoPxC8N7Jkx4sQOTCSJigQ&#10;JEaSImeaohaUIlmStux+fYfUYiM2iiJFc8pF5jLrm3ljXlxuK442TJtSigSHZwOMmKAyLUWe4O/P&#10;N1+mGBlLREq4FCzBO2bw5fzzp4taxSySheQp0wiMCBPXKsGFtSoOAkMLVhFzJhUTcJlJXRELW50H&#10;qSY1WK94EA0G46CWOlVaUmYMnF43l3ju7WcZo/YhywyziCcYYrP+q/135b7B/ILEuSaqKGkbBnlD&#10;FBUpBTjtTV0TS9Bal0emqpJqaWRmz6isApllJWU+B8gmHLzK5lbLtfK55HGdqx4mgPYVTm82S+83&#10;S43KFGoHlRKkghp5twj2AE6t8hhkbrV6UkvdHuTNzuW7zXTlfiETtPWw7npY2dYiCoeTySQaAfgU&#10;rqJpOIO1h50WUJsjLVp8bfXGk2k47fRGw2mjF3ROAxdbH0qtoIHMHiPzbxg9FUQxD71x+XcYzTqM&#10;HuVapCxFj9BhROScoXDW4OXle7BMbAC3E0gNR9FsAMkdwzUcnkd92sNxFHm4+rRJrLSxt0xWyC0S&#10;DE0iUheHb0CyuTMW4AX5Ts555wLVCR4PzxtjDq0mML+yO84aqUeWQTdA0SJvzfOQXXGNNgQYlP4I&#10;XZJgmwuQdCpZyXmvFJ5S4rZTamWdGvPc7BUHpxT33npp71EK2ytWpZD6z8pZIw9hH+Tqlna72jat&#10;7wN0RyuZ7qDWWjaDwih6UwLId8TYJdEwGaBiMO3sA3wyLgFS2a4wKqT+dercyUMzwi1GNUyaBJuf&#10;a6IZRvybgDadhSPHDus3o/MJ1Bvpw5vV4Y1YV1cSShHCXFXUL5285d1ppmX1AkNx4bzCFREUfCeY&#10;Wt1trmwzAWGsUrZYeDEYR4rYO/GkqDPugHb987x9IVq1nWaB0feyowaJX/VaI+s0hVysrcxK34h7&#10;XNsSAE3dYHkHvjoom5l2zFe48+PsL/kKloCqk3GjBg3cDqkPth7Nhv/D1g9qvhc1/R8rvDf8oG/f&#10;Ru5Bc7j3VN6/4Oa/AQAA//8DAFBLAwQUAAYACAAAACEAyrLpr94AAAAHAQAADwAAAGRycy9kb3du&#10;cmV2LnhtbEyOwUrDQBRF94L/MDzBXTsZY9TGTEop6qoUbAVx95q8JqGZNyEzTdK/d7rS5eVezj3Z&#10;cjKtGKh3jWUNah6BIC5s2XCl4Wv/PnsB4Txyia1l0nAhB8v89ibDtLQjf9Kw85UIEHYpaqi971Ip&#10;XVGTQTe3HXHojrY36EPsK1n2OAa4aeVDFD1Jgw2Hhxo7WtdUnHZno+FjxHEVq7dhczquLz/7ZPu9&#10;UaT1/d20egXhafJ/Y7jqB3XIg9PBnrl0otUwe47DUsNiAeJaq0SBOGhIHmOQeSb/++e/AAAA//8D&#10;AFBLAQItABQABgAIAAAAIQC2gziS/gAAAOEBAAATAAAAAAAAAAAAAAAAAAAAAABbQ29udGVudF9U&#10;eXBlc10ueG1sUEsBAi0AFAAGAAgAAAAhADj9If/WAAAAlAEAAAsAAAAAAAAAAAAAAAAALwEAAF9y&#10;ZWxzLy5yZWxzUEsBAi0AFAAGAAgAAAAhALACoAERAwAACQoAAA4AAAAAAAAAAAAAAAAALgIAAGRy&#10;cy9lMm9Eb2MueG1sUEsBAi0AFAAGAAgAAAAhAMqy6a/eAAAABwEAAA8AAAAAAAAAAAAAAAAAawUA&#10;AGRycy9kb3ducmV2LnhtbFBLBQYAAAAABAAEAPMAAAB2BgAAAAA=&#10;">
                      <v:roundrect id="Rounded Rectangle 19" o:spid="_x0000_s1042" style="position:absolute;left:3429;width:3352;height:23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1dmsMA&#10;AADbAAAADwAAAGRycy9kb3ducmV2LnhtbERPTWvCQBC9C/6HZQq96aalFI1ugkgLtXjQGBBv0+w0&#10;CWZn0+zWxH/fLQje5vE+Z5kOphEX6lxtWcHTNAJBXFhdc6kgP7xPZiCcR9bYWCYFV3KQJuPREmNt&#10;e97TJfOlCCHsYlRQed/GUrqiIoNualviwH3bzqAPsCul7rAP4aaRz1H0Kg3WHBoqbGldUXHOfo2C&#10;z+1p9fP2ojdnk+++2v2mz+jYK/X4MKwWIDwN/i6+uT90mD+H/1/C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1dmsMAAADbAAAADwAAAAAAAAAAAAAAAACYAgAAZHJzL2Rv&#10;d25yZXYueG1sUEsFBgAAAAAEAAQA9QAAAIgDAAAAAA==&#10;" fillcolor="white [3201]" strokecolor="black [3200]" strokeweight=".5pt">
                        <v:textbox>
                          <w:txbxContent>
                            <w:p w:rsidR="00B326F8" w:rsidRPr="00B326F8" w:rsidRDefault="00B326F8" w:rsidP="00B326F8">
                              <w:pPr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 w:rsidRPr="00B326F8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5/0</w:t>
                              </w:r>
                            </w:p>
                          </w:txbxContent>
                        </v:textbox>
                      </v:roundrect>
                      <v:roundrect id="Rounded Rectangle 20" o:spid="_x0000_s1043" style="position:absolute;top:76;width:3352;height:23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+usIA&#10;AADbAAAADwAAAGRycy9kb3ducmV2LnhtbERPTWvCQBC9C/0PywjedGMoRVJXkdJCIx5MKhRvY3aa&#10;BLOzaXZN0n/vHoQeH+97vR1NI3rqXG1ZwXIRgSAurK65VHD6+pivQDiPrLGxTAr+yMF28zRZY6Lt&#10;wBn1uS9FCGGXoILK+zaR0hUVGXQL2xIH7sd2Bn2AXSl1h0MIN42Mo+hFGqw5NFTY0ltFxTW/GQX7&#10;w3n3+/6s06s5HS9tlg45fQ9Kzabj7hWEp9H/ix/uT60gDuvDl/A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az66wgAAANsAAAAPAAAAAAAAAAAAAAAAAJgCAABkcnMvZG93&#10;bnJldi54bWxQSwUGAAAAAAQABAD1AAAAhwMAAAAA&#10;" fillcolor="white [3201]" strokecolor="black [3200]" strokeweight=".5pt"/>
                    </v:group>
                  </w:pict>
                </mc:Fallback>
              </mc:AlternateContent>
            </w:r>
            <w:r w:rsidRPr="0014546C">
              <w:rPr>
                <w:rFonts w:cs="B Nazanin" w:hint="cs"/>
                <w:b/>
                <w:bCs/>
                <w:sz w:val="28"/>
                <w:rtl/>
                <w:lang w:bidi="fa-IR"/>
              </w:rPr>
              <w:t>3</w:t>
            </w:r>
            <w:r w:rsidR="0014546C">
              <w:rPr>
                <w:rFonts w:cs="B Nazanin" w:hint="cs"/>
                <w:sz w:val="28"/>
                <w:rtl/>
                <w:lang w:bidi="fa-IR"/>
              </w:rPr>
              <w:t>.</w:t>
            </w:r>
            <w:r w:rsidRPr="0014546C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="004058A0" w:rsidRPr="0014546C">
              <w:rPr>
                <w:rFonts w:cs="B Nazanin" w:hint="cs"/>
                <w:sz w:val="28"/>
                <w:rtl/>
                <w:lang w:bidi="fa-IR"/>
              </w:rPr>
              <w:t>عنصر مشترکی که هم در دلیل و هم در أصل</w:t>
            </w:r>
            <w:r w:rsidR="001C6EF5" w:rsidRPr="0014546C">
              <w:rPr>
                <w:rFonts w:cs="B Nazanin" w:hint="cs"/>
                <w:sz w:val="28"/>
                <w:rtl/>
                <w:lang w:bidi="fa-IR"/>
              </w:rPr>
              <w:t>،</w:t>
            </w:r>
            <w:r w:rsidR="004058A0" w:rsidRPr="0014546C">
              <w:rPr>
                <w:rFonts w:cs="B Nazanin" w:hint="cs"/>
                <w:sz w:val="28"/>
                <w:rtl/>
                <w:lang w:bidi="fa-IR"/>
              </w:rPr>
              <w:t xml:space="preserve"> فقیه به آن نیاز دارد چیست؟</w:t>
            </w:r>
          </w:p>
          <w:p w:rsidR="00B326F8" w:rsidRPr="0014546C" w:rsidRDefault="00B326F8" w:rsidP="004058A0">
            <w:pPr>
              <w:bidi/>
              <w:jc w:val="left"/>
              <w:rPr>
                <w:rFonts w:cs="B Nazanin"/>
                <w:sz w:val="28"/>
                <w:rtl/>
                <w:lang w:bidi="fa-IR"/>
              </w:rPr>
            </w:pPr>
            <w:r w:rsidRPr="0014546C">
              <w:rPr>
                <w:rFonts w:cs="B Nazanin" w:hint="cs"/>
                <w:sz w:val="28"/>
                <w:rtl/>
                <w:lang w:bidi="fa-IR"/>
              </w:rPr>
              <w:t xml:space="preserve">الف ) </w:t>
            </w:r>
            <w:r w:rsidR="004058A0" w:rsidRPr="0014546C">
              <w:rPr>
                <w:rFonts w:cs="B Nazanin" w:hint="cs"/>
                <w:sz w:val="28"/>
                <w:rtl/>
                <w:lang w:bidi="fa-IR"/>
              </w:rPr>
              <w:t>حجیت قطع</w:t>
            </w:r>
            <w:r w:rsidRPr="0014546C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Pr="0014546C">
              <w:rPr>
                <w:rFonts w:cs="B Nazanin" w:hint="cs"/>
                <w:sz w:val="28"/>
                <w:lang w:bidi="fa-IR"/>
              </w:rPr>
              <w:sym w:font="Symbol" w:char="F0FF"/>
            </w:r>
            <w:r w:rsidRPr="0014546C">
              <w:rPr>
                <w:rFonts w:cs="B Nazanin" w:hint="cs"/>
                <w:sz w:val="28"/>
                <w:rtl/>
                <w:lang w:bidi="fa-IR"/>
              </w:rPr>
              <w:t xml:space="preserve">     ب ) </w:t>
            </w:r>
            <w:r w:rsidR="004058A0" w:rsidRPr="0014546C">
              <w:rPr>
                <w:rFonts w:cs="B Nazanin" w:hint="cs"/>
                <w:sz w:val="28"/>
                <w:rtl/>
                <w:lang w:bidi="fa-IR"/>
              </w:rPr>
              <w:t>دلیل قطعی</w:t>
            </w:r>
            <w:r w:rsidRPr="0014546C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Pr="0014546C">
              <w:rPr>
                <w:rFonts w:cs="B Nazanin" w:hint="cs"/>
                <w:sz w:val="28"/>
                <w:lang w:bidi="fa-IR"/>
              </w:rPr>
              <w:sym w:font="Symbol" w:char="F0FF"/>
            </w:r>
            <w:r w:rsidRPr="0014546C">
              <w:rPr>
                <w:rFonts w:cs="B Nazanin" w:hint="cs"/>
                <w:sz w:val="28"/>
                <w:rtl/>
                <w:lang w:bidi="fa-IR"/>
              </w:rPr>
              <w:t xml:space="preserve">     ج ) </w:t>
            </w:r>
            <w:r w:rsidR="004058A0" w:rsidRPr="0014546C">
              <w:rPr>
                <w:rFonts w:cs="B Nazanin" w:hint="cs"/>
                <w:sz w:val="28"/>
                <w:rtl/>
                <w:lang w:bidi="fa-IR"/>
              </w:rPr>
              <w:t>تعارض نداشتن دو دلیل قطعی</w:t>
            </w:r>
            <w:r w:rsidRPr="0014546C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Pr="0014546C">
              <w:rPr>
                <w:rFonts w:cs="B Nazanin" w:hint="cs"/>
                <w:sz w:val="28"/>
                <w:lang w:bidi="fa-IR"/>
              </w:rPr>
              <w:sym w:font="Symbol" w:char="F0FF"/>
            </w:r>
            <w:r w:rsidRPr="0014546C">
              <w:rPr>
                <w:rFonts w:cs="B Nazanin" w:hint="cs"/>
                <w:sz w:val="28"/>
                <w:rtl/>
                <w:lang w:bidi="fa-IR"/>
              </w:rPr>
              <w:t xml:space="preserve">        د) </w:t>
            </w:r>
            <w:r w:rsidR="004058A0" w:rsidRPr="0014546C">
              <w:rPr>
                <w:rFonts w:cs="B Nazanin" w:hint="cs"/>
                <w:sz w:val="28"/>
                <w:rtl/>
                <w:lang w:bidi="fa-IR"/>
              </w:rPr>
              <w:t>حجیت قطع و ظن</w:t>
            </w:r>
            <w:r w:rsidRPr="0014546C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Pr="0014546C">
              <w:rPr>
                <w:rFonts w:cs="B Nazanin" w:hint="cs"/>
                <w:sz w:val="28"/>
                <w:lang w:bidi="fa-IR"/>
              </w:rPr>
              <w:sym w:font="Symbol" w:char="F0FF"/>
            </w:r>
          </w:p>
        </w:tc>
      </w:tr>
      <w:tr w:rsidR="00B326F8" w:rsidRPr="0014546C" w:rsidTr="00041979">
        <w:trPr>
          <w:trHeight w:val="1272"/>
          <w:jc w:val="center"/>
        </w:trPr>
        <w:tc>
          <w:tcPr>
            <w:tcW w:w="11406" w:type="dxa"/>
            <w:tcBorders>
              <w:top w:val="nil"/>
              <w:bottom w:val="nil"/>
            </w:tcBorders>
            <w:vAlign w:val="center"/>
          </w:tcPr>
          <w:p w:rsidR="00B326F8" w:rsidRPr="0014546C" w:rsidRDefault="00B326F8" w:rsidP="00A3498E">
            <w:pPr>
              <w:bidi/>
              <w:jc w:val="left"/>
              <w:rPr>
                <w:rFonts w:cs="B Nazanin"/>
                <w:sz w:val="28"/>
                <w:rtl/>
                <w:lang w:bidi="fa-IR"/>
              </w:rPr>
            </w:pPr>
            <w:r w:rsidRPr="0014546C">
              <w:rPr>
                <w:rFonts w:cs="B Nazanin" w:hint="cs"/>
                <w:noProof/>
                <w:sz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2C0AA07B" wp14:editId="2EBB5A1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108585</wp:posOffset>
                      </wp:positionV>
                      <wp:extent cx="777240" cy="281940"/>
                      <wp:effectExtent l="0" t="0" r="22860" b="2286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240" cy="281940"/>
                                <a:chOff x="0" y="0"/>
                                <a:chExt cx="678180" cy="243840"/>
                              </a:xfrm>
                            </wpg:grpSpPr>
                            <wps:wsp>
                              <wps:cNvPr id="22" name="Rounded Rectangle 22"/>
                              <wps:cNvSpPr/>
                              <wps:spPr>
                                <a:xfrm>
                                  <a:off x="342900" y="0"/>
                                  <a:ext cx="335280" cy="236220"/>
                                </a:xfrm>
                                <a:prstGeom prst="round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326F8" w:rsidRPr="00B326F8" w:rsidRDefault="00B326F8" w:rsidP="00B326F8">
                                    <w:pPr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lang w:bidi="fa-IR"/>
                                      </w:rPr>
                                    </w:pPr>
                                    <w:r w:rsidRPr="00B326F8"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5/0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ounded Rectangle 23"/>
                              <wps:cNvSpPr/>
                              <wps:spPr>
                                <a:xfrm>
                                  <a:off x="0" y="7620"/>
                                  <a:ext cx="335280" cy="236220"/>
                                </a:xfrm>
                                <a:prstGeom prst="round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" o:spid="_x0000_s1044" style="position:absolute;left:0;text-align:left;margin-left:-.2pt;margin-top:8.55pt;width:61.2pt;height:22.2pt;z-index:251682816;mso-width-relative:margin;mso-height-relative:margin" coordsize="6781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9x+CwMAAAkKAAAOAAAAZHJzL2Uyb0RvYy54bWzsVltP2zAUfp+0/2D5faRJSlsiUlTBQJMQ&#10;IGDi2XWci+bYnu027X49x86FilZIYxpPvKS+nOt3znfq07NNzdGaaVNJkeLwaIQRE1RmlShS/PPx&#10;8tsMI2OJyAiXgqV4yww+m3/9ctqohEWylDxjGoERYZJGpbi0ViVBYGjJamKOpGICLnOpa2Jhq4sg&#10;06QB6zUPotFoEjRSZ0pLyoyB04v2Es+9/Txn1N7muWEW8RRDbNZ/tf8u3TeYn5Kk0ESVFe3CIO+I&#10;oiaVAKeDqQtiCVrpas9UXVEtjcztEZV1IPO8osznANmEo1fZXGm5Uj6XImkKNcAE0L7C6d1m6c36&#10;TqMqS3EUYiRIDTXybhHsAZxGFQnIXGn1oO50d1C0O5fvJte1+4VM0MbDuh1gZRuLKBxOp9NoDOBT&#10;uIpm4QmsPey0hNrsadHye6c3mc7CWa83jmetXtA7DVxsQyiNggYyLxiZf8PooSSKeeiNy7/HKOox&#10;upcrkbEM3UOHEVFwhqKoxcvLD2CZxABuB5CKx9HJCJLbhyuOj6Mh7XgSRR6uIW2SKG3sFZM1cosU&#10;Q5OIzMXhG5Csr40FeEG+l3PeuUBNiifxcWvModUG5ld2y1krdc9y6AYoWuSteR6yc67RmgCDsl++&#10;KcA2FyDpVPKK80EpPKTEba/UyTo15rk5KI4OKb54G6S9RynsoFhXQuq3lfNWHiDZydUt7Wa58a0f&#10;DqVbymwLtdayHRRG0csKQL4mxt4RDZMBKgbTzt7CJ+cSIJXdCqNS6j+Hzp08NCPcYtTApEmx+b0i&#10;mmHEfwho05Nw7Nhh/WZ8PIV6I717s9y9Eav6XEIpgK0QnV86ecv701zL+gmG4sJ5hSsiKPhOMbW6&#10;35zbdgLCWKVssfBiMI4UsdfiQVFn3AHt+udx80S06jrNAqNvZE8NkrzqtVbWaQq5WFmZV74RHdQt&#10;rl0JgKZusHwEX+M3+Br/FV8BSaDqdNKyERq4G1KfbN2bDf+HrZ/U/Chq+j9WeG/4P5HubeQeNLt7&#10;T+WXF9z8GQAA//8DAFBLAwQUAAYACAAAACEASX7QE94AAAAHAQAADwAAAGRycy9kb3ducmV2Lnht&#10;bEyPwU7DMBBE70j8g7VI3FrHgRYU4lRVBZwqJFokxG0bb5Oo8TqK3ST9e9wTHGdnNPM2X022FQP1&#10;vnGsQc0TEMSlMw1XGr72b7NnED4gG2wdk4YLeVgVtzc5ZsaN/EnDLlQilrDPUEMdQpdJ6cuaLPq5&#10;64ijd3S9xRBlX0nT4xjLbSvTJFlKiw3HhRo72tRUnnZnq+F9xHH9oF6H7em4ufzsFx/fW0Va399N&#10;6xcQgabwF4YrfkSHIjId3JmNF62G2WMMxvOTAnG10zS+dtCwVAuQRS7/8xe/AAAA//8DAFBLAQIt&#10;ABQABgAIAAAAIQC2gziS/gAAAOEBAAATAAAAAAAAAAAAAAAAAAAAAABbQ29udGVudF9UeXBlc10u&#10;eG1sUEsBAi0AFAAGAAgAAAAhADj9If/WAAAAlAEAAAsAAAAAAAAAAAAAAAAALwEAAF9yZWxzLy5y&#10;ZWxzUEsBAi0AFAAGAAgAAAAhAPNv3H4LAwAACQoAAA4AAAAAAAAAAAAAAAAALgIAAGRycy9lMm9E&#10;b2MueG1sUEsBAi0AFAAGAAgAAAAhAEl+0BPeAAAABwEAAA8AAAAAAAAAAAAAAAAAZQUAAGRycy9k&#10;b3ducmV2LnhtbFBLBQYAAAAABAAEAPMAAABwBgAAAAA=&#10;">
                      <v:roundrect id="Rounded Rectangle 22" o:spid="_x0000_s1045" style="position:absolute;left:3429;width:3352;height:23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UFVsUA&#10;AADbAAAADwAAAGRycy9kb3ducmV2LnhtbESPQWvCQBSE74X+h+UVvNWNQaREN0GkhSoeahoo3p7Z&#10;ZxLMvk2zq0n/fbdQ8DjMzDfMKhtNK27Uu8aygtk0AkFcWt1wpaD4fHt+AeE8ssbWMin4IQdZ+viw&#10;wkTbgQ90y30lAoRdggpq77tESlfWZNBNbUccvLPtDfog+0rqHocAN62Mo2ghDTYcFmrsaFNTecmv&#10;RsFuf1x/v8719mKKj1N32A45fQ1KTZ7G9RKEp9Hfw//td60gjuH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9QVWxQAAANsAAAAPAAAAAAAAAAAAAAAAAJgCAABkcnMv&#10;ZG93bnJldi54bWxQSwUGAAAAAAQABAD1AAAAigMAAAAA&#10;" fillcolor="white [3201]" strokecolor="black [3200]" strokeweight=".5pt">
                        <v:textbox>
                          <w:txbxContent>
                            <w:p w:rsidR="00B326F8" w:rsidRPr="00B326F8" w:rsidRDefault="00B326F8" w:rsidP="00B326F8">
                              <w:pPr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 w:rsidRPr="00B326F8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5/0</w:t>
                              </w:r>
                            </w:p>
                          </w:txbxContent>
                        </v:textbox>
                      </v:roundrect>
                      <v:roundrect id="Rounded Rectangle 23" o:spid="_x0000_s1046" style="position:absolute;top:76;width:3352;height:23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gzcUA&#10;AADbAAAADwAAAGRycy9kb3ducmV2LnhtbESPQWvCQBSE74L/YXmCN93UipTUTRCxUKUHTQOlt9fs&#10;axLMvk2zq0n/fbcgeBxm5htmnQ6mEVfqXG1ZwcM8AkFcWF1zqSB/f5k9gXAeWWNjmRT8koM0GY/W&#10;GGvb84mumS9FgLCLUUHlfRtL6YqKDLq5bYmD9207gz7IrpS6wz7ATSMXUbSSBmsOCxW2tK2oOGcX&#10;o+Dw9rn52S31/mzy41d72vcZffRKTSfD5hmEp8Hfw7f2q1aweIT/L+EH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uaDNxQAAANsAAAAPAAAAAAAAAAAAAAAAAJgCAABkcnMv&#10;ZG93bnJldi54bWxQSwUGAAAAAAQABAD1AAAAigMAAAAA&#10;" fillcolor="white [3201]" strokecolor="black [3200]" strokeweight=".5pt"/>
                    </v:group>
                  </w:pict>
                </mc:Fallback>
              </mc:AlternateContent>
            </w:r>
            <w:r w:rsidRPr="0014546C">
              <w:rPr>
                <w:rFonts w:cs="B Nazanin" w:hint="cs"/>
                <w:b/>
                <w:bCs/>
                <w:sz w:val="28"/>
                <w:rtl/>
                <w:lang w:bidi="fa-IR"/>
              </w:rPr>
              <w:t>4</w:t>
            </w:r>
            <w:r w:rsidR="0014546C">
              <w:rPr>
                <w:rFonts w:cs="B Nazanin" w:hint="cs"/>
                <w:sz w:val="28"/>
                <w:rtl/>
                <w:lang w:bidi="fa-IR"/>
              </w:rPr>
              <w:t>.</w:t>
            </w:r>
            <w:r w:rsidRPr="0014546C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="00A3498E" w:rsidRPr="0014546C">
              <w:rPr>
                <w:rFonts w:cs="B Nazanin" w:hint="cs"/>
                <w:sz w:val="28"/>
                <w:rtl/>
                <w:lang w:bidi="fa-IR"/>
              </w:rPr>
              <w:t>کدام گزینه جزء منشأ وضع لفظی بر معنایی از دیدگاه مصنف است؟</w:t>
            </w:r>
          </w:p>
          <w:p w:rsidR="00B326F8" w:rsidRPr="0014546C" w:rsidRDefault="00B326F8" w:rsidP="005A3871">
            <w:pPr>
              <w:bidi/>
              <w:spacing w:before="240"/>
              <w:rPr>
                <w:rFonts w:cs="B Nazanin"/>
                <w:sz w:val="28"/>
                <w:rtl/>
                <w:lang w:bidi="fa-IR"/>
              </w:rPr>
            </w:pPr>
            <w:r w:rsidRPr="0014546C">
              <w:rPr>
                <w:rFonts w:cs="B Nazanin" w:hint="cs"/>
                <w:sz w:val="28"/>
                <w:rtl/>
                <w:lang w:bidi="fa-IR"/>
              </w:rPr>
              <w:t xml:space="preserve">الف ) </w:t>
            </w:r>
            <w:r w:rsidR="00A3498E" w:rsidRPr="0014546C">
              <w:rPr>
                <w:rFonts w:cs="B Nazanin" w:hint="cs"/>
                <w:sz w:val="28"/>
                <w:rtl/>
                <w:lang w:bidi="fa-IR"/>
              </w:rPr>
              <w:t>وضع واضع</w:t>
            </w:r>
            <w:r w:rsidRPr="0014546C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Pr="0014546C">
              <w:rPr>
                <w:rFonts w:cs="B Nazanin" w:hint="cs"/>
                <w:sz w:val="28"/>
                <w:lang w:bidi="fa-IR"/>
              </w:rPr>
              <w:sym w:font="Symbol" w:char="F0FF"/>
            </w:r>
            <w:r w:rsidRPr="0014546C">
              <w:rPr>
                <w:rFonts w:cs="B Nazanin" w:hint="cs"/>
                <w:sz w:val="28"/>
                <w:rtl/>
                <w:lang w:bidi="fa-IR"/>
              </w:rPr>
              <w:t xml:space="preserve">    </w:t>
            </w:r>
            <w:r w:rsidR="005A3871" w:rsidRPr="0014546C">
              <w:rPr>
                <w:rFonts w:cs="B Nazanin" w:hint="cs"/>
                <w:sz w:val="28"/>
                <w:rtl/>
                <w:lang w:bidi="fa-IR"/>
              </w:rPr>
              <w:t xml:space="preserve">  </w:t>
            </w:r>
            <w:r w:rsidRPr="0014546C">
              <w:rPr>
                <w:rFonts w:cs="B Nazanin" w:hint="cs"/>
                <w:sz w:val="28"/>
                <w:rtl/>
                <w:lang w:bidi="fa-IR"/>
              </w:rPr>
              <w:t xml:space="preserve">  ب ) </w:t>
            </w:r>
            <w:r w:rsidR="00A3498E" w:rsidRPr="0014546C">
              <w:rPr>
                <w:rFonts w:cs="B Nazanin" w:hint="cs"/>
                <w:sz w:val="28"/>
                <w:rtl/>
                <w:lang w:bidi="fa-IR"/>
              </w:rPr>
              <w:t>اعتبار</w:t>
            </w:r>
            <w:r w:rsidRPr="0014546C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Pr="0014546C">
              <w:rPr>
                <w:rFonts w:cs="B Nazanin" w:hint="cs"/>
                <w:sz w:val="28"/>
                <w:lang w:bidi="fa-IR"/>
              </w:rPr>
              <w:sym w:font="Symbol" w:char="F0FF"/>
            </w:r>
            <w:r w:rsidRPr="0014546C">
              <w:rPr>
                <w:rFonts w:cs="B Nazanin" w:hint="cs"/>
                <w:sz w:val="28"/>
                <w:rtl/>
                <w:lang w:bidi="fa-IR"/>
              </w:rPr>
              <w:t xml:space="preserve">      </w:t>
            </w:r>
            <w:r w:rsidR="005A3871" w:rsidRPr="0014546C">
              <w:rPr>
                <w:rFonts w:cs="B Nazanin" w:hint="cs"/>
                <w:sz w:val="28"/>
                <w:rtl/>
                <w:lang w:bidi="fa-IR"/>
              </w:rPr>
              <w:t xml:space="preserve">   </w:t>
            </w:r>
            <w:r w:rsidRPr="0014546C">
              <w:rPr>
                <w:rFonts w:cs="B Nazanin" w:hint="cs"/>
                <w:sz w:val="28"/>
                <w:rtl/>
                <w:lang w:bidi="fa-IR"/>
              </w:rPr>
              <w:t xml:space="preserve">  ج) </w:t>
            </w:r>
            <w:r w:rsidR="005A3871" w:rsidRPr="0014546C">
              <w:rPr>
                <w:rFonts w:cs="B Nazanin" w:hint="cs"/>
                <w:sz w:val="28"/>
                <w:rtl/>
                <w:lang w:bidi="fa-IR"/>
              </w:rPr>
              <w:t>مقارنت اکید متکرر</w:t>
            </w:r>
            <w:r w:rsidRPr="0014546C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Pr="0014546C">
              <w:rPr>
                <w:rFonts w:cs="B Nazanin" w:hint="cs"/>
                <w:sz w:val="28"/>
                <w:lang w:bidi="fa-IR"/>
              </w:rPr>
              <w:sym w:font="Symbol" w:char="F0FF"/>
            </w:r>
            <w:r w:rsidRPr="0014546C">
              <w:rPr>
                <w:rFonts w:cs="B Nazanin" w:hint="cs"/>
                <w:sz w:val="28"/>
                <w:rtl/>
                <w:lang w:bidi="fa-IR"/>
              </w:rPr>
              <w:t xml:space="preserve">     </w:t>
            </w:r>
            <w:r w:rsidR="005A3871" w:rsidRPr="0014546C">
              <w:rPr>
                <w:rFonts w:cs="B Nazanin" w:hint="cs"/>
                <w:sz w:val="28"/>
                <w:rtl/>
                <w:lang w:bidi="fa-IR"/>
              </w:rPr>
              <w:t xml:space="preserve">   </w:t>
            </w:r>
            <w:r w:rsidRPr="0014546C">
              <w:rPr>
                <w:rFonts w:cs="B Nazanin" w:hint="cs"/>
                <w:sz w:val="28"/>
                <w:rtl/>
                <w:lang w:bidi="fa-IR"/>
              </w:rPr>
              <w:t xml:space="preserve">   د ) </w:t>
            </w:r>
            <w:r w:rsidR="005A3871" w:rsidRPr="0014546C">
              <w:rPr>
                <w:rFonts w:cs="B Nazanin" w:hint="cs"/>
                <w:sz w:val="28"/>
                <w:rtl/>
                <w:lang w:bidi="fa-IR"/>
              </w:rPr>
              <w:t>ذاتی</w:t>
            </w:r>
            <w:r w:rsidRPr="0014546C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Pr="0014546C">
              <w:rPr>
                <w:rFonts w:cs="B Nazanin" w:hint="cs"/>
                <w:sz w:val="28"/>
                <w:lang w:bidi="fa-IR"/>
              </w:rPr>
              <w:sym w:font="Symbol" w:char="F0FF"/>
            </w:r>
          </w:p>
        </w:tc>
      </w:tr>
      <w:tr w:rsidR="00B326F8" w:rsidRPr="0014546C" w:rsidTr="005A17E7">
        <w:trPr>
          <w:trHeight w:val="1262"/>
          <w:jc w:val="center"/>
        </w:trPr>
        <w:tc>
          <w:tcPr>
            <w:tcW w:w="11406" w:type="dxa"/>
            <w:tcBorders>
              <w:top w:val="nil"/>
              <w:bottom w:val="nil"/>
            </w:tcBorders>
            <w:vAlign w:val="center"/>
          </w:tcPr>
          <w:p w:rsidR="00B326F8" w:rsidRPr="0014546C" w:rsidRDefault="00B326F8" w:rsidP="005A3871">
            <w:pPr>
              <w:bidi/>
              <w:jc w:val="left"/>
              <w:rPr>
                <w:rFonts w:cs="B Nazanin"/>
                <w:sz w:val="28"/>
                <w:rtl/>
                <w:lang w:bidi="fa-IR"/>
              </w:rPr>
            </w:pPr>
            <w:r w:rsidRPr="0014546C">
              <w:rPr>
                <w:rFonts w:cs="B Nazanin" w:hint="cs"/>
                <w:noProof/>
                <w:sz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647AE74F" wp14:editId="5A08B72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132080</wp:posOffset>
                      </wp:positionV>
                      <wp:extent cx="777240" cy="281940"/>
                      <wp:effectExtent l="0" t="0" r="22860" b="22860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240" cy="281940"/>
                                <a:chOff x="0" y="0"/>
                                <a:chExt cx="678180" cy="243840"/>
                              </a:xfrm>
                            </wpg:grpSpPr>
                            <wps:wsp>
                              <wps:cNvPr id="25" name="Rounded Rectangle 25"/>
                              <wps:cNvSpPr/>
                              <wps:spPr>
                                <a:xfrm>
                                  <a:off x="342900" y="0"/>
                                  <a:ext cx="335280" cy="236220"/>
                                </a:xfrm>
                                <a:prstGeom prst="round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326F8" w:rsidRPr="00B326F8" w:rsidRDefault="00B326F8" w:rsidP="00B326F8">
                                    <w:pPr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lang w:bidi="fa-IR"/>
                                      </w:rPr>
                                    </w:pPr>
                                    <w:r w:rsidRPr="00B326F8"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5/0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ounded Rectangle 26"/>
                              <wps:cNvSpPr/>
                              <wps:spPr>
                                <a:xfrm>
                                  <a:off x="0" y="7620"/>
                                  <a:ext cx="335280" cy="236220"/>
                                </a:xfrm>
                                <a:prstGeom prst="round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" o:spid="_x0000_s1047" style="position:absolute;left:0;text-align:left;margin-left:-3.2pt;margin-top:10.4pt;width:61.2pt;height:22.2pt;z-index:251684864;mso-width-relative:margin;mso-height-relative:margin" coordsize="6781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1OAEQMAAAkKAAAOAAAAZHJzL2Uyb0RvYy54bWzsVltP2zAUfp+0/2D5faRJeiMiRRUMNAkN&#10;BEw8u45z0Rzbs92m3a/fsXOhohWTmMYTL6kv5/qd85367Hxbc7Rh2lRSpDg8GWHEBJVZJYoU/3i8&#10;+jLHyFgiMsKlYCneMYPPF58/nTUqYZEsJc+YRmBEmKRRKS6tVUkQGFqympgTqZiAy1zqmljY6iLI&#10;NGnAes2DaDSaBo3UmdKSMmPg9LK9xAtvP88Ztbd5bphFPMUQm/Vf7b8r9w0WZyQpNFFlRbswyBui&#10;qEklwOlg6pJYgta6OjBVV1RLI3N7QmUdyDyvKPM5QDbh6EU211qulc+lSJpCDTABtC9werNZ+n1z&#10;p1GVpTgaYyRIDTXybhHsAZxGFQnIXGv1oO50d1C0O5fvNte1+4VM0NbDuhtgZVuLKBzOZrNoDOBT&#10;uIrm4SmsPey0hNocaNHya6c3nc3Dea83juetXtA7DVxsQyiNggYyzxiZf8PooSSKeeiNy7/HaNJj&#10;dC/XImMZuocOI6LgDEWTFi8vP4BlEgO4HUEqHkenI0juEK44nkRD2vE0ijxcQ9okUdrYayZr5BYp&#10;hiYRmYvDNyDZ3BgL8IJ8L+e8c4GaFE/jSWvModUG5ld2x1krdc9y6AYoWuSteR6yC67RhgCDsp+h&#10;SxJscwGSTiWvOB+UwmNK3PZKnaxTY56bg+LomOKzt0Hae5TCDop1JaR+XTlv5SHsvVzd0m5XW9/6&#10;YdyXbiWzHdRay3ZQGEWvKgD5hhh7RzRMBqgYTDt7C5+cS4BUdiuMSql/Hzt38tCMcItRA5MmxebX&#10;mmiGEf8moE1Pw7Fjh/Wb8WQG9UZ6/2a1fyPW9YWEUoQwVxX1SydveX+aa1k/wVBcOq9wRQQF3ymm&#10;VvebC9tOQBirlC2XXgzGkSL2Rjwo6ow7oF3/PG6fiFZdp1lg9HfZU4MkL3qtlXWaQi7XVuaVb0QH&#10;dYtrVwKgqRss78HX6St8nfZFB37/na+AJFB1Nm3ZCA3cDakPth7Mhv/D1g9qvhc1/R8rvDf8oO/e&#10;Ru5Bs7/3VH5+wS3+AAAA//8DAFBLAwQUAAYACAAAACEApTNZE94AAAAIAQAADwAAAGRycy9kb3du&#10;cmV2LnhtbEyPQWvCQBCF74X+h2WE3nSTtIYSMxGRticpVAultzU7JsHsbsiuSfz3HU/1OLzHm+/L&#10;15NpxUC9b5xFiBcRCLKl042tEL4P7/NXED4oq1XrLCFcycO6eHzIVabdaL9o2IdK8Ij1mUKoQ+gy&#10;KX1Zk1F+4TqynJ1cb1Tgs6+k7tXI46aVSRSl0qjG8odadbStqTzvLwbhY1Tj5jl+G3bn0/b6e1h+&#10;/uxiQnyaTZsViEBT+C/DDZ/RoWCmo7tY7UWLME9fuImQRGxwy+OU3Y4I6TIBWeTyXqD4AwAA//8D&#10;AFBLAQItABQABgAIAAAAIQC2gziS/gAAAOEBAAATAAAAAAAAAAAAAAAAAAAAAABbQ29udGVudF9U&#10;eXBlc10ueG1sUEsBAi0AFAAGAAgAAAAhADj9If/WAAAAlAEAAAsAAAAAAAAAAAAAAAAALwEAAF9y&#10;ZWxzLy5yZWxzUEsBAi0AFAAGAAgAAAAhALRvU4ARAwAACQoAAA4AAAAAAAAAAAAAAAAALgIAAGRy&#10;cy9lMm9Eb2MueG1sUEsBAi0AFAAGAAgAAAAhAKUzWRPeAAAACAEAAA8AAAAAAAAAAAAAAAAAawUA&#10;AGRycy9kb3ducmV2LnhtbFBLBQYAAAAABAAEAPMAAAB2BgAAAAA=&#10;">
                      <v:roundrect id="Rounded Rectangle 25" o:spid="_x0000_s1048" style="position:absolute;left:3429;width:3352;height:23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dIsUA&#10;AADbAAAADwAAAGRycy9kb3ducmV2LnhtbESPQWvCQBSE74L/YXmCN91UqpTUTRCxUKUHTQOlt9fs&#10;axLMvk2zq0n/fbcgeBxm5htmnQ6mEVfqXG1ZwcM8AkFcWF1zqSB/f5k9gXAeWWNjmRT8koM0GY/W&#10;GGvb84mumS9FgLCLUUHlfRtL6YqKDLq5bYmD9207gz7IrpS6wz7ATSMXUbSSBmsOCxW2tK2oOGcX&#10;o+Dw9rn52T3q/dnkx6/2tO8z+uiVmk6GzTMIT4O/h2/tV61gsYT/L+EH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J0ixQAAANsAAAAPAAAAAAAAAAAAAAAAAJgCAABkcnMv&#10;ZG93bnJldi54bWxQSwUGAAAAAAQABAD1AAAAigMAAAAA&#10;" fillcolor="white [3201]" strokecolor="black [3200]" strokeweight=".5pt">
                        <v:textbox>
                          <w:txbxContent>
                            <w:p w:rsidR="00B326F8" w:rsidRPr="00B326F8" w:rsidRDefault="00B326F8" w:rsidP="00B326F8">
                              <w:pPr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 w:rsidRPr="00B326F8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5/0</w:t>
                              </w:r>
                            </w:p>
                          </w:txbxContent>
                        </v:textbox>
                      </v:roundrect>
                      <v:roundrect id="Rounded Rectangle 26" o:spid="_x0000_s1049" style="position:absolute;top:76;width:3352;height:23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4DVcQA&#10;AADbAAAADwAAAGRycy9kb3ducmV2LnhtbESPQYvCMBSE74L/ITzBm6bKItI1iojCuuxhrcLi7dk8&#10;22LzUpto6783C4LHYWa+YWaL1pTiTrUrLCsYDSMQxKnVBWcKDvvNYArCeWSNpWVS8CAHi3m3M8NY&#10;24Z3dE98JgKEXYwKcu+rWEqX5mTQDW1FHLyzrQ36IOtM6hqbADelHEfRRBosOCzkWNEqp/SS3IyC&#10;75/j8rr+0NuLOfyeqt22SeivUarfa5efIDy1/h1+tb+0gvEE/r+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OA1XEAAAA2wAAAA8AAAAAAAAAAAAAAAAAmAIAAGRycy9k&#10;b3ducmV2LnhtbFBLBQYAAAAABAAEAPUAAACJAwAAAAA=&#10;" fillcolor="white [3201]" strokecolor="black [3200]" strokeweight=".5pt"/>
                    </v:group>
                  </w:pict>
                </mc:Fallback>
              </mc:AlternateContent>
            </w:r>
            <w:r w:rsidRPr="0014546C">
              <w:rPr>
                <w:rFonts w:cs="B Nazanin" w:hint="cs"/>
                <w:b/>
                <w:bCs/>
                <w:sz w:val="28"/>
                <w:rtl/>
                <w:lang w:bidi="fa-IR"/>
              </w:rPr>
              <w:t>5</w:t>
            </w:r>
            <w:r w:rsidR="0014546C">
              <w:rPr>
                <w:rFonts w:cs="Times New Roman" w:hint="cs"/>
                <w:sz w:val="28"/>
                <w:rtl/>
                <w:lang w:bidi="fa-IR"/>
              </w:rPr>
              <w:t xml:space="preserve">. </w:t>
            </w:r>
            <w:r w:rsidR="005A3871" w:rsidRPr="0014546C">
              <w:rPr>
                <w:rFonts w:cs="B Nazanin" w:hint="cs"/>
                <w:sz w:val="28"/>
                <w:rtl/>
                <w:lang w:bidi="fa-IR"/>
              </w:rPr>
              <w:t>برای اثبات صدور دلیلی از شارع کدام گزینه صحیح است؟</w:t>
            </w:r>
          </w:p>
          <w:p w:rsidR="00B326F8" w:rsidRPr="0014546C" w:rsidRDefault="00B326F8" w:rsidP="001C6EF5">
            <w:pPr>
              <w:bidi/>
              <w:spacing w:before="240"/>
              <w:rPr>
                <w:rFonts w:cs="B Nazanin"/>
                <w:sz w:val="28"/>
                <w:rtl/>
                <w:lang w:bidi="fa-IR"/>
              </w:rPr>
            </w:pPr>
            <w:r w:rsidRPr="0014546C">
              <w:rPr>
                <w:rFonts w:cs="B Nazanin" w:hint="cs"/>
                <w:sz w:val="28"/>
                <w:rtl/>
                <w:lang w:bidi="fa-IR"/>
              </w:rPr>
              <w:t xml:space="preserve">الف ) </w:t>
            </w:r>
            <w:r w:rsidR="005A3871" w:rsidRPr="0014546C">
              <w:rPr>
                <w:rFonts w:cs="B Nazanin" w:hint="cs"/>
                <w:sz w:val="28"/>
                <w:rtl/>
                <w:lang w:bidi="fa-IR"/>
              </w:rPr>
              <w:t>تواتر و اجماع</w:t>
            </w:r>
            <w:r w:rsidRPr="0014546C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Pr="0014546C">
              <w:rPr>
                <w:rFonts w:cs="B Nazanin" w:hint="cs"/>
                <w:sz w:val="28"/>
                <w:lang w:bidi="fa-IR"/>
              </w:rPr>
              <w:sym w:font="Symbol" w:char="F0FF"/>
            </w:r>
            <w:r w:rsidRPr="0014546C">
              <w:rPr>
                <w:rFonts w:cs="B Nazanin" w:hint="cs"/>
                <w:sz w:val="28"/>
                <w:rtl/>
                <w:lang w:bidi="fa-IR"/>
              </w:rPr>
              <w:t xml:space="preserve">      ب ) </w:t>
            </w:r>
            <w:r w:rsidR="001C6EF5" w:rsidRPr="0014546C">
              <w:rPr>
                <w:rFonts w:cs="B Nazanin" w:hint="cs"/>
                <w:sz w:val="28"/>
                <w:rtl/>
                <w:lang w:bidi="fa-IR"/>
              </w:rPr>
              <w:t>شهرت و خبر</w:t>
            </w:r>
            <w:r w:rsidR="005A3871" w:rsidRPr="0014546C">
              <w:rPr>
                <w:rFonts w:cs="B Nazanin" w:hint="cs"/>
                <w:sz w:val="28"/>
                <w:rtl/>
                <w:lang w:bidi="fa-IR"/>
              </w:rPr>
              <w:t xml:space="preserve"> واحد</w:t>
            </w:r>
            <w:r w:rsidRPr="0014546C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Pr="0014546C">
              <w:rPr>
                <w:rFonts w:cs="B Nazanin" w:hint="cs"/>
                <w:sz w:val="28"/>
                <w:lang w:bidi="fa-IR"/>
              </w:rPr>
              <w:sym w:font="Symbol" w:char="F0FF"/>
            </w:r>
            <w:r w:rsidRPr="0014546C">
              <w:rPr>
                <w:rFonts w:cs="B Nazanin" w:hint="cs"/>
                <w:sz w:val="28"/>
                <w:rtl/>
                <w:lang w:bidi="fa-IR"/>
              </w:rPr>
              <w:t xml:space="preserve">       ج) سیره </w:t>
            </w:r>
            <w:r w:rsidR="005A3871" w:rsidRPr="0014546C">
              <w:rPr>
                <w:rFonts w:cs="B Nazanin" w:hint="cs"/>
                <w:sz w:val="28"/>
                <w:rtl/>
                <w:lang w:bidi="fa-IR"/>
              </w:rPr>
              <w:t>متشرعه و تواتر</w:t>
            </w:r>
            <w:r w:rsidRPr="0014546C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Pr="0014546C">
              <w:rPr>
                <w:rFonts w:cs="B Nazanin" w:hint="cs"/>
                <w:sz w:val="28"/>
                <w:lang w:bidi="fa-IR"/>
              </w:rPr>
              <w:sym w:font="Symbol" w:char="F0FF"/>
            </w:r>
            <w:r w:rsidRPr="0014546C">
              <w:rPr>
                <w:rFonts w:cs="B Nazanin" w:hint="cs"/>
                <w:sz w:val="28"/>
                <w:rtl/>
                <w:lang w:bidi="fa-IR"/>
              </w:rPr>
              <w:t xml:space="preserve">             د) </w:t>
            </w:r>
            <w:r w:rsidR="005A3871" w:rsidRPr="0014546C">
              <w:rPr>
                <w:rFonts w:cs="B Nazanin" w:hint="cs"/>
                <w:sz w:val="28"/>
                <w:rtl/>
                <w:lang w:bidi="fa-IR"/>
              </w:rPr>
              <w:t>همه موارد</w:t>
            </w:r>
            <w:r w:rsidRPr="0014546C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Pr="0014546C">
              <w:rPr>
                <w:rFonts w:cs="B Nazanin" w:hint="cs"/>
                <w:sz w:val="28"/>
                <w:lang w:bidi="fa-IR"/>
              </w:rPr>
              <w:sym w:font="Symbol" w:char="F0FF"/>
            </w:r>
          </w:p>
        </w:tc>
      </w:tr>
      <w:tr w:rsidR="00B326F8" w:rsidRPr="0014546C" w:rsidTr="005C4053">
        <w:trPr>
          <w:trHeight w:val="557"/>
          <w:jc w:val="center"/>
        </w:trPr>
        <w:tc>
          <w:tcPr>
            <w:tcW w:w="11406" w:type="dxa"/>
            <w:tcBorders>
              <w:top w:val="nil"/>
              <w:bottom w:val="nil"/>
            </w:tcBorders>
            <w:vAlign w:val="center"/>
          </w:tcPr>
          <w:p w:rsidR="00B326F8" w:rsidRPr="0014546C" w:rsidRDefault="00B326F8" w:rsidP="005A3871">
            <w:pPr>
              <w:bidi/>
              <w:jc w:val="left"/>
              <w:rPr>
                <w:rFonts w:cs="B Nazanin"/>
                <w:sz w:val="28"/>
                <w:rtl/>
                <w:lang w:bidi="fa-IR"/>
              </w:rPr>
            </w:pPr>
            <w:r w:rsidRPr="0014546C">
              <w:rPr>
                <w:rFonts w:cs="B Nazanin" w:hint="cs"/>
                <w:noProof/>
                <w:sz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1B687F16" wp14:editId="12E02FE2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78740</wp:posOffset>
                      </wp:positionV>
                      <wp:extent cx="777240" cy="281940"/>
                      <wp:effectExtent l="0" t="0" r="22860" b="2286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240" cy="281940"/>
                                <a:chOff x="0" y="0"/>
                                <a:chExt cx="678180" cy="243840"/>
                              </a:xfrm>
                            </wpg:grpSpPr>
                            <wps:wsp>
                              <wps:cNvPr id="28" name="Rounded Rectangle 28"/>
                              <wps:cNvSpPr/>
                              <wps:spPr>
                                <a:xfrm>
                                  <a:off x="342900" y="0"/>
                                  <a:ext cx="335280" cy="236220"/>
                                </a:xfrm>
                                <a:prstGeom prst="round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326F8" w:rsidRPr="00B326F8" w:rsidRDefault="00B326F8" w:rsidP="00B326F8">
                                    <w:pPr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5/1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Rounded Rectangle 29"/>
                              <wps:cNvSpPr/>
                              <wps:spPr>
                                <a:xfrm>
                                  <a:off x="0" y="7620"/>
                                  <a:ext cx="335280" cy="236220"/>
                                </a:xfrm>
                                <a:prstGeom prst="round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" o:spid="_x0000_s1050" style="position:absolute;left:0;text-align:left;margin-left:-4.25pt;margin-top:6.2pt;width:61.2pt;height:22.2pt;z-index:251686912;mso-width-relative:margin;mso-height-relative:margin" coordsize="6781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iiEwMAAAkKAAAOAAAAZHJzL2Uyb0RvYy54bWzsVltP2zAUfp+0/2D5faRJSy8RKapgoElo&#10;IGDi2XWci+bYnu026X79jp0LFa2YxDSeeEl9OdfvnO/UZ+dNxdGWaVNKkeDwZIQRE1SmpcgT/OPx&#10;6sscI2OJSAmXgiV4xww+X37+dFarmEWykDxlGoERYeJaJbiwVsVBYGjBKmJOpGICLjOpK2Jhq/Mg&#10;1aQG6xUPotFoGtRSp0pLyoyB08v2Ei+9/Sxj1N5mmWEW8QRDbNZ/tf+u3TdYnpE410QVJe3CIG+I&#10;oiKlAKeDqUtiCdro8sBUVVItjczsCZVVILOspMznANmEoxfZXGu5UT6XPK5zNcAE0L7A6c1m6fft&#10;nUZlmuBohpEgFdTIu0WwB3Bqlccgc63Vg7rT3UHe7ly+TaYr9wuZoMbDuhtgZY1FFA5ns1k0AfAp&#10;XEXzcAFrDzstoDYHWrT42ulNZ/Nw3utNxvNWL+idBi62IZRaQQOZZ4zMv2H0UBDFPPTG5d9jBN3c&#10;YnQvNyJlKbqHDiMi5wxF8xYvLz+AZWIDuB1BajyJFiNI7hCu8fg0GtIeT6PIwzWkTWKljb1mskJu&#10;kWBoEpG6OHwDku2NsQAvyPdyzjsXqE7wdHzaGnNotYH5ld1x1krdswy6AYoWeWueh+yCa7QlwKD0&#10;Z+iSBNtcgKRTyUrOB6XwmBK3vVIn69SY5+agODqm+OxtkPYepbCDYlUKqV9Xzlp5CHsvV7e0zbrx&#10;rR9O+tKtZbqDWmvZDgqj6FUJIN8QY++IhskAFYNpZ2/hk3EJkMpuhVEh9e9j504emhFuMaph0iTY&#10;/NoQzTDi3wS06SKcOHZYv5mczqDeSO/frPdvxKa6kFCKEOaqon7p5C3vTzMtqycYiivnFa6IoOA7&#10;wdTqfnNh2wkIY5Wy1cqLwThSxN6IB0WdcQe065/H5olo1XWaBUZ/lz01SPyi11pZpynkamNlVvpG&#10;dFC3uHYlAJq6wfIefF28wtdFX3Tg99/5CkgCVWfTlo3QwN2Q+mDrwWz4P2z9oOZ7UdP/scJ7ww/6&#10;7m3kHjT7e0/l5xfc8g8AAAD//wMAUEsDBBQABgAIAAAAIQAUdkaH3wAAAAgBAAAPAAAAZHJzL2Rv&#10;d25yZXYueG1sTI9BS8NAEIXvgv9hGcFbu0lrSozZlFLUUxFsBfE2zU6T0OxsyG6T9N+7PenxzXu8&#10;902+nkwrBupdY1lBPI9AEJdWN1wp+Dq8zVIQziNrbC2Tgis5WBf3dzlm2o78ScPeVyKUsMtQQe19&#10;l0npypoMurntiIN3sr1BH2RfSd3jGMpNKxdRtJIGGw4LNXa0rak87y9GwfuI42YZvw6782l7/Tkk&#10;H9+7mJR6fJg2LyA8Tf4vDDf8gA5FYDraC2snWgWzNAnJcF88gbj58fIZxFFBskpBFrn8/0DxCwAA&#10;//8DAFBLAQItABQABgAIAAAAIQC2gziS/gAAAOEBAAATAAAAAAAAAAAAAAAAAAAAAABbQ29udGVu&#10;dF9UeXBlc10ueG1sUEsBAi0AFAAGAAgAAAAhADj9If/WAAAAlAEAAAsAAAAAAAAAAAAAAAAALwEA&#10;AF9yZWxzLy5yZWxzUEsBAi0AFAAGAAgAAAAhAAKBOKITAwAACQoAAA4AAAAAAAAAAAAAAAAALgIA&#10;AGRycy9lMm9Eb2MueG1sUEsBAi0AFAAGAAgAAAAhABR2RoffAAAACAEAAA8AAAAAAAAAAAAAAAAA&#10;bQUAAGRycy9kb3ducmV2LnhtbFBLBQYAAAAABAAEAPMAAAB5BgAAAAA=&#10;">
                      <v:roundrect id="Rounded Rectangle 28" o:spid="_x0000_s1051" style="position:absolute;left:3429;width:3352;height:23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0yvMIA&#10;AADbAAAADwAAAGRycy9kb3ducmV2LnhtbERPTWvCQBC9C/0PywjedGMoRVJXkdJCIx5MKhRvY3aa&#10;BLOzaXZN0n/vHoQeH+97vR1NI3rqXG1ZwXIRgSAurK65VHD6+pivQDiPrLGxTAr+yMF28zRZY6Lt&#10;wBn1uS9FCGGXoILK+zaR0hUVGXQL2xIH7sd2Bn2AXSl1h0MIN42Mo+hFGqw5NFTY0ltFxTW/GQX7&#10;w3n3+/6s06s5HS9tlg45fQ9Kzabj7hWEp9H/ix/uT60gDmPDl/A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HTK8wgAAANsAAAAPAAAAAAAAAAAAAAAAAJgCAABkcnMvZG93&#10;bnJldi54bWxQSwUGAAAAAAQABAD1AAAAhwMAAAAA&#10;" fillcolor="white [3201]" strokecolor="black [3200]" strokeweight=".5pt">
                        <v:textbox>
                          <w:txbxContent>
                            <w:p w:rsidR="00B326F8" w:rsidRPr="00B326F8" w:rsidRDefault="00B326F8" w:rsidP="00B326F8">
                              <w:pPr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v:textbox>
                      </v:roundrect>
                      <v:roundrect id="Rounded Rectangle 29" o:spid="_x0000_s1052" style="position:absolute;top:76;width:3352;height:23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GXJ8UA&#10;AADbAAAADwAAAGRycy9kb3ducmV2LnhtbESPQWvCQBSE74L/YXmCN91UitjUTRCxUKUHTQOlt9fs&#10;axLMvk2zq0n/fbcgeBxm5htmnQ6mEVfqXG1ZwcM8AkFcWF1zqSB/f5mtQDiPrLGxTAp+yUGajEdr&#10;jLXt+UTXzJciQNjFqKDyvo2ldEVFBt3ctsTB+7adQR9kV0rdYR/gppGLKFpKgzWHhQpb2lZUnLOL&#10;UXB4+9z87B71/mzy41d72vcZffRKTSfD5hmEp8Hfw7f2q1aweIL/L+EH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ZcnxQAAANsAAAAPAAAAAAAAAAAAAAAAAJgCAABkcnMv&#10;ZG93bnJldi54bWxQSwUGAAAAAAQABAD1AAAAigMAAAAA&#10;" fillcolor="white [3201]" strokecolor="black [3200]" strokeweight=".5pt"/>
                    </v:group>
                  </w:pict>
                </mc:Fallback>
              </mc:AlternateContent>
            </w:r>
            <w:r w:rsidRPr="0014546C">
              <w:rPr>
                <w:rFonts w:cs="B Nazanin" w:hint="cs"/>
                <w:b/>
                <w:bCs/>
                <w:sz w:val="28"/>
                <w:rtl/>
                <w:lang w:bidi="fa-IR"/>
              </w:rPr>
              <w:t>6</w:t>
            </w:r>
            <w:r w:rsidR="0014546C">
              <w:rPr>
                <w:rFonts w:cs="B Nazanin" w:hint="cs"/>
                <w:sz w:val="28"/>
                <w:rtl/>
                <w:lang w:bidi="fa-IR"/>
              </w:rPr>
              <w:t xml:space="preserve">. </w:t>
            </w:r>
            <w:r w:rsidR="005A3871" w:rsidRPr="0014546C">
              <w:rPr>
                <w:rFonts w:cs="B Nazanin" w:hint="cs"/>
                <w:sz w:val="28"/>
                <w:rtl/>
                <w:lang w:bidi="fa-IR"/>
              </w:rPr>
              <w:t>علم اصول را تعریف کرده و علی رغم اختلاف عملیات استنباط در چه چیزی مشترک‌اند؟</w:t>
            </w:r>
          </w:p>
          <w:p w:rsidR="00B326F8" w:rsidRPr="0014546C" w:rsidRDefault="00B326F8" w:rsidP="007A0719">
            <w:pPr>
              <w:bidi/>
              <w:jc w:val="left"/>
              <w:rPr>
                <w:rFonts w:cs="B Nazanin"/>
                <w:sz w:val="28"/>
                <w:rtl/>
                <w:lang w:bidi="fa-IR"/>
              </w:rPr>
            </w:pPr>
          </w:p>
          <w:p w:rsidR="00B326F8" w:rsidRPr="0014546C" w:rsidRDefault="00B326F8" w:rsidP="00B326F8">
            <w:pPr>
              <w:bidi/>
              <w:rPr>
                <w:rFonts w:cs="B Nazanin"/>
                <w:sz w:val="28"/>
                <w:rtl/>
                <w:lang w:bidi="fa-IR"/>
              </w:rPr>
            </w:pPr>
          </w:p>
        </w:tc>
      </w:tr>
      <w:tr w:rsidR="00B326F8" w:rsidRPr="0014546C" w:rsidTr="00B0078E">
        <w:trPr>
          <w:trHeight w:val="565"/>
          <w:jc w:val="center"/>
        </w:trPr>
        <w:tc>
          <w:tcPr>
            <w:tcW w:w="11406" w:type="dxa"/>
            <w:tcBorders>
              <w:top w:val="nil"/>
              <w:bottom w:val="nil"/>
            </w:tcBorders>
            <w:vAlign w:val="center"/>
          </w:tcPr>
          <w:p w:rsidR="00B326F8" w:rsidRPr="0014546C" w:rsidRDefault="00B326F8" w:rsidP="005A3871">
            <w:pPr>
              <w:bidi/>
              <w:jc w:val="left"/>
              <w:rPr>
                <w:rFonts w:cs="B Nazanin"/>
                <w:sz w:val="28"/>
                <w:rtl/>
                <w:lang w:bidi="fa-IR"/>
              </w:rPr>
            </w:pPr>
            <w:r w:rsidRPr="0014546C">
              <w:rPr>
                <w:rFonts w:cs="B Nazanin" w:hint="cs"/>
                <w:noProof/>
                <w:sz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3D99B01E" wp14:editId="4C063F85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0</wp:posOffset>
                      </wp:positionV>
                      <wp:extent cx="838200" cy="342900"/>
                      <wp:effectExtent l="0" t="0" r="19050" b="19050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0" cy="342900"/>
                                <a:chOff x="0" y="0"/>
                                <a:chExt cx="678180" cy="243840"/>
                              </a:xfrm>
                            </wpg:grpSpPr>
                            <wps:wsp>
                              <wps:cNvPr id="31" name="Rounded Rectangle 31"/>
                              <wps:cNvSpPr/>
                              <wps:spPr>
                                <a:xfrm>
                                  <a:off x="342900" y="0"/>
                                  <a:ext cx="335280" cy="236220"/>
                                </a:xfrm>
                                <a:prstGeom prst="round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326F8" w:rsidRPr="00B326F8" w:rsidRDefault="00B326F8" w:rsidP="00B326F8">
                                    <w:pPr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  <w:lang w:bidi="fa-IR"/>
                                      </w:rPr>
                                    </w:pPr>
                                    <w:r w:rsidRPr="00B326F8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  <w:lang w:bidi="fa-IR"/>
                                      </w:rPr>
                                      <w:t>25/1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ounded Rectangle 32"/>
                              <wps:cNvSpPr/>
                              <wps:spPr>
                                <a:xfrm>
                                  <a:off x="0" y="7620"/>
                                  <a:ext cx="335280" cy="236220"/>
                                </a:xfrm>
                                <a:prstGeom prst="round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1053" style="position:absolute;left:0;text-align:left;margin-left:-2.15pt;margin-top:0;width:66pt;height:27pt;z-index:251688960;mso-width-relative:margin;mso-height-relative:margin" coordsize="6781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HJDQMAAAkKAAAOAAAAZHJzL2Uyb0RvYy54bWzsVltP2zAUfp+0/2D5faRJ2lIiUlTBQJMQ&#10;IGDi2XWci+bYnu027X79jp0LHa2YxDSeeEl9OdfvnO/Up2ebmqM106aSIsXh0QgjJqjMKlGk+Pvj&#10;5ZcZRsYSkREuBUvxlhl8Nv/86bRRCYtkKXnGNAIjwiSNSnFprUqCwNCS1cQcScUEXOZS18TCVhdB&#10;pkkD1mseRKPRNGikzpSWlBkDpxftJZ57+3nOqL3Nc8Ms4imG2Kz/av9dum8wPyVJoYkqK9qFQd4Q&#10;RU0qAU4HUxfEErTS1Z6puqJaGpnbIyrrQOZ5RZnPAbIJRy+yudJypXwuRdIUaoAJoH2B05vN0pv1&#10;nUZVluIY4BGkhhp5twj2AE6jigRkrrR6UHe6Oyjanct3k+va/UImaONh3Q6wso1FFA5n8QxKhRGF&#10;q3gcncDaw05LqM2eFi2/dnrT41k46/SicTwbe72gdxq42IZQGgUNZJ4xMv+G0UNJFPPQG5d/j1HY&#10;Y3QvVyJjGbqHDiOi4AzFYYuXlx/AMokB3A4g1QGB9uGK40k0pB1Po+jPtEmitLFXTNbILVIMTSIy&#10;F4dvQLK+NhbgBZh6OeedC9SkeBpPWmMOrTYwv7Jbzlqpe5ZDN0DRIm/N85Cdc43WBBiU/fBJgm0u&#10;QNKp5BXng1J4SInbXqmTdWrMc3NQHB1SfPY2SHuPUthBsa6E1K8r5608QLKTq1vazXLjWz+c9KVb&#10;ymwLtdayHRRG0csKQL4mxt4RDZMB2hGmnb2FT84lQCq7FUal1L8OnTt5aEa4xaiBSZNi83NFNMOI&#10;fxPQpifhGDobWb8ZT46h3kjv3ix3b8SqPpdQCuhEiM4vnbzl/WmuZf0EQ3HhvMIVERR8p5ha3W/O&#10;bTsBYaxStlh4MRhHithr8aCoM+6Adv3zuHkiWnWdZoHRN7KnBkle9For6zSFXKyszCvfiA7qFteu&#10;BEBTN1jeg6/RK3yN+qIDv//OV0ASqHo8bdkIDdwNqQ+27s2G/8PWD2q+FzX9Hyu8N/yfSPc2cg+a&#10;3b2n8vMLbv4bAAD//wMAUEsDBBQABgAIAAAAIQB9HVin3QAAAAYBAAAPAAAAZHJzL2Rvd25yZXYu&#10;eG1sTI9PS8NAFMTvgt9heYK3dpP+sRLzUkpRT0WwFcTba/KahGbfhuw2Sb+925MehxlmfpOuR9Oo&#10;njtXW0GIpxEoltwWtZQIX4e3yTMo50kKaqwwwpUdrLP7u5SSwg7yyf3elyqUiEsIofK+TbR2ecWG&#10;3NS2LME72c6QD7IrddHREMpNo2dR9KQN1RIWKmp5W3F+3l8MwvtAw2Yev/a782l7/TksP753MSM+&#10;PoybF1CeR/8Xhht+QIcsMB3tRQqnGoTJYh6SCOHQzZ2tVqCOCMtFBDpL9X/87BcAAP//AwBQSwEC&#10;LQAUAAYACAAAACEAtoM4kv4AAADhAQAAEwAAAAAAAAAAAAAAAAAAAAAAW0NvbnRlbnRfVHlwZXNd&#10;LnhtbFBLAQItABQABgAIAAAAIQA4/SH/1gAAAJQBAAALAAAAAAAAAAAAAAAAAC8BAABfcmVscy8u&#10;cmVsc1BLAQItABQABgAIAAAAIQDXbsHJDQMAAAkKAAAOAAAAAAAAAAAAAAAAAC4CAABkcnMvZTJv&#10;RG9jLnhtbFBLAQItABQABgAIAAAAIQB9HVin3QAAAAYBAAAPAAAAAAAAAAAAAAAAAGcFAABkcnMv&#10;ZG93bnJldi54bWxQSwUGAAAAAAQABADzAAAAcQYAAAAA&#10;">
                      <v:roundrect id="Rounded Rectangle 31" o:spid="_x0000_s1054" style="position:absolute;left:3429;width:3352;height:23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4N/MUA&#10;AADbAAAADwAAAGRycy9kb3ducmV2LnhtbESPQWvCQBSE74L/YXlCb7qxikjqKiItqPSgMVB6e80+&#10;k2D2bZrdmvTfu4LgcZiZb5jFqjOVuFLjSssKxqMIBHFmdcm5gvT0MZyDcB5ZY2WZFPyTg9Wy31tg&#10;rG3LR7omPhcBwi5GBYX3dSylywoy6Ea2Jg7e2TYGfZBNLnWDbYCbSr5G0UwaLDksFFjTpqDskvwZ&#10;BfvP7/Xv+1TvLiY9/NTHXZvQV6vUy6Bbv4Hw1Pln+NHeagWTMdy/h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/g38xQAAANsAAAAPAAAAAAAAAAAAAAAAAJgCAABkcnMv&#10;ZG93bnJldi54bWxQSwUGAAAAAAQABAD1AAAAigMAAAAA&#10;" fillcolor="white [3201]" strokecolor="black [3200]" strokeweight=".5pt">
                        <v:textbox>
                          <w:txbxContent>
                            <w:p w:rsidR="00B326F8" w:rsidRPr="00B326F8" w:rsidRDefault="00B326F8" w:rsidP="00B326F8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  <w:lang w:bidi="fa-IR"/>
                                </w:rPr>
                              </w:pPr>
                              <w:r w:rsidRPr="00B326F8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25/1</w:t>
                              </w:r>
                            </w:p>
                          </w:txbxContent>
                        </v:textbox>
                      </v:roundrect>
                      <v:roundrect id="Rounded Rectangle 32" o:spid="_x0000_s1055" style="position:absolute;top:76;width:3352;height:23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yTi8UA&#10;AADbAAAADwAAAGRycy9kb3ducmV2LnhtbESPQWvCQBSE74L/YXmCN93UipTUTRCxUKUHTQOlt9fs&#10;axLMvk2zq0n/fbcgeBxm5htmnQ6mEVfqXG1ZwcM8AkFcWF1zqSB/f5k9gXAeWWNjmRT8koM0GY/W&#10;GGvb84mumS9FgLCLUUHlfRtL6YqKDLq5bYmD9207gz7IrpS6wz7ATSMXUbSSBmsOCxW2tK2oOGcX&#10;o+Dw9rn52S31/mzy41d72vcZffRKTSfD5hmEp8Hfw7f2q1bwuID/L+EH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JOLxQAAANsAAAAPAAAAAAAAAAAAAAAAAJgCAABkcnMv&#10;ZG93bnJldi54bWxQSwUGAAAAAAQABAD1AAAAigMAAAAA&#10;" fillcolor="white [3201]" strokecolor="black [3200]" strokeweight=".5pt"/>
                    </v:group>
                  </w:pict>
                </mc:Fallback>
              </mc:AlternateContent>
            </w:r>
            <w:r w:rsidRPr="0014546C">
              <w:rPr>
                <w:rFonts w:cs="B Nazanin" w:hint="cs"/>
                <w:b/>
                <w:bCs/>
                <w:sz w:val="28"/>
                <w:rtl/>
                <w:lang w:bidi="fa-IR"/>
              </w:rPr>
              <w:t>7</w:t>
            </w:r>
            <w:r w:rsidR="0014546C">
              <w:rPr>
                <w:rFonts w:cs="B Nazanin" w:hint="cs"/>
                <w:sz w:val="28"/>
                <w:rtl/>
                <w:lang w:bidi="fa-IR"/>
              </w:rPr>
              <w:t xml:space="preserve">. </w:t>
            </w:r>
            <w:r w:rsidR="005A3871" w:rsidRPr="0014546C">
              <w:rPr>
                <w:rFonts w:cs="B Nazanin" w:hint="cs"/>
                <w:sz w:val="28"/>
                <w:rtl/>
                <w:lang w:bidi="fa-IR"/>
              </w:rPr>
              <w:t>تفاعل بین فکر اصولی و فکر فقهی را توضیح دهید.</w:t>
            </w:r>
          </w:p>
          <w:p w:rsidR="00B326F8" w:rsidRPr="0014546C" w:rsidRDefault="00B326F8" w:rsidP="00B326F8">
            <w:pPr>
              <w:bidi/>
              <w:rPr>
                <w:rFonts w:cs="B Nazanin"/>
                <w:sz w:val="28"/>
                <w:rtl/>
                <w:lang w:bidi="fa-IR"/>
              </w:rPr>
            </w:pPr>
          </w:p>
          <w:p w:rsidR="00B326F8" w:rsidRPr="0014546C" w:rsidRDefault="006D260E" w:rsidP="00B326F8">
            <w:pPr>
              <w:bidi/>
              <w:rPr>
                <w:rFonts w:cs="B Nazanin"/>
                <w:sz w:val="28"/>
                <w:rtl/>
                <w:lang w:bidi="fa-IR"/>
              </w:rPr>
            </w:pPr>
            <w:r w:rsidRPr="0014546C">
              <w:rPr>
                <w:rFonts w:cs="B Nazanin" w:hint="cs"/>
                <w:noProof/>
                <w:sz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26BFBC3E" wp14:editId="24A551B8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203200</wp:posOffset>
                      </wp:positionV>
                      <wp:extent cx="838200" cy="342900"/>
                      <wp:effectExtent l="0" t="0" r="19050" b="19050"/>
                      <wp:wrapNone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0" cy="342900"/>
                                <a:chOff x="0" y="0"/>
                                <a:chExt cx="678180" cy="243840"/>
                              </a:xfrm>
                            </wpg:grpSpPr>
                            <wps:wsp>
                              <wps:cNvPr id="34" name="Rounded Rectangle 34"/>
                              <wps:cNvSpPr/>
                              <wps:spPr>
                                <a:xfrm>
                                  <a:off x="342900" y="0"/>
                                  <a:ext cx="335280" cy="236220"/>
                                </a:xfrm>
                                <a:prstGeom prst="round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326F8" w:rsidRPr="00B326F8" w:rsidRDefault="00B326F8" w:rsidP="00B326F8">
                                    <w:pPr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  <w:lang w:bidi="fa-IR"/>
                                      </w:rPr>
                                    </w:pPr>
                                    <w:r w:rsidRPr="00B326F8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  <w:lang w:bidi="fa-IR"/>
                                      </w:rPr>
                                      <w:t>25/1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Rounded Rectangle 35"/>
                              <wps:cNvSpPr/>
                              <wps:spPr>
                                <a:xfrm>
                                  <a:off x="0" y="7620"/>
                                  <a:ext cx="335280" cy="236220"/>
                                </a:xfrm>
                                <a:prstGeom prst="round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" o:spid="_x0000_s1056" style="position:absolute;left:0;text-align:left;margin-left:-2.75pt;margin-top:16pt;width:66pt;height:27pt;z-index:251691008;mso-width-relative:margin;mso-height-relative:margin" coordsize="6781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5gYDwMAAAkKAAAOAAAAZHJzL2Uyb0RvYy54bWzsVltP2zAUfp+0/2D5faRJ2lIiUlTBQJMQ&#10;IGDi2XWci+bYnu027X79jp0LHa2YxDSeeEl9OdfvnO/Up2ebmqM106aSIsXh0QgjJqjMKlGk+Pvj&#10;5ZcZRsYSkREuBUvxlhl8Nv/86bRRCYtkKXnGNAIjwiSNSnFprUqCwNCS1cQcScUEXOZS18TCVhdB&#10;pkkD1mseRKPRNGikzpSWlBkDpxftJZ57+3nOqL3Nc8Ms4imG2Kz/av9dum8wPyVJoYkqK9qFQd4Q&#10;RU0qAU4HUxfEErTS1Z6puqJaGpnbIyrrQOZ5RZnPAbIJRy+yudJypXwuRdIUaoAJoH2B05vN0pv1&#10;nUZVluI4xkiQGmrk3SLYAziNKhKQudLqQd3p7qBody7fTa5r9wuZoI2HdTvAyjYWUTicxTMoFUYU&#10;ruJxdAJrDzstoTZ7WrT82ulNj2fhrNOLxvFs7PWC3mngYhtCaRQ0kHnGyPwbRg8lUcxDb1z+PUbj&#10;HqN7uRIZy9A9dBgRBWcoHrd4efkBLJMYwO0AUh0QaB+uOJ5EQ9rxNIr+TJskSht7xWSN3CLF0CQi&#10;c3H4BiTra2MBXoCpl3PeuUBNiqfxpDXm0GoD8yu75ayVumc5dAMULfLWPA/ZOddoTYBB2Y/QJQm2&#10;uQBJp5JXnA9K4SElbnulTtapMc/NQXF0SPHZ2yDtPUphB8W6ElK/rpy38hD2Tq5uaTfLjW/9cNqX&#10;bimzLdRay3ZQGEUvKwD5mhh7RzRMBmhHmHb2Fj45lwCp7FYYlVL/OnTu5KEZ4RajBiZNis3PFdEM&#10;I/5NQJuehGPobGT9Zjw5hnojvXuz3L0Rq/pcQilCmKuK+qWTt7w/zbWsn2AoLpxXuCKCgu8UU6v7&#10;zbltJyCMVcoWCy8G40gRey0eFHXGHdCufx43T0SrrtMsMPpG9tQgyYtea2WdppCLlZV55RvRQd3i&#10;2pUAaOoGy3vwdfIKXyd90YHff+crIAlUPZ62bIQG7obUB1v3ZsP/YesHNd+Lmv6PFd4bftB3byP3&#10;oNndeyo/v+DmvwEAAP//AwBQSwMEFAAGAAgAAAAhAAJNFIPeAAAACAEAAA8AAABkcnMvZG93bnJl&#10;di54bWxMj0Frg0AQhe+F/odlCr0lqwYlWNcQQttTKDQplN4m7kQl7q64GzX/vpNTe5z3Hm++V2xm&#10;04mRBt86qyBeRiDIVk63tlbwdXxbrEH4gFZj5ywpuJGHTfn4UGCu3WQ/aTyEWnCJ9TkqaELocyl9&#10;1ZBBv3Q9WfbObjAY+BxqqQecuNx0MomiTBpsLX9osKddQ9XlcDUK3iectqv4ddxfzrvbzzH9+N7H&#10;pNTz07x9ARFoDn9huOMzOpTMdHJXq73oFCzSlJMKVglPuvtJxsJJwTqLQJaF/D+g/AUAAP//AwBQ&#10;SwECLQAUAAYACAAAACEAtoM4kv4AAADhAQAAEwAAAAAAAAAAAAAAAAAAAAAAW0NvbnRlbnRfVHlw&#10;ZXNdLnhtbFBLAQItABQABgAIAAAAIQA4/SH/1gAAAJQBAAALAAAAAAAAAAAAAAAAAC8BAABfcmVs&#10;cy8ucmVsc1BLAQItABQABgAIAAAAIQCPl5gYDwMAAAkKAAAOAAAAAAAAAAAAAAAAAC4CAABkcnMv&#10;ZTJvRG9jLnhtbFBLAQItABQABgAIAAAAIQACTRSD3gAAAAgBAAAPAAAAAAAAAAAAAAAAAGkFAABk&#10;cnMvZG93bnJldi54bWxQSwUGAAAAAAQABADzAAAAdAYAAAAA&#10;">
                      <v:roundrect id="Rounded Rectangle 34" o:spid="_x0000_s1057" style="position:absolute;left:3429;width:3352;height:23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muZMUA&#10;AADbAAAADwAAAGRycy9kb3ducmV2LnhtbESPQWvCQBSE7wX/w/KE3urGVoqkboKIhSoeagyU3l6z&#10;zySYfZtmVxP/vSsUehxm5htmkQ6mERfqXG1ZwXQSgSAurK65VJAf3p/mIJxH1thYJgVXcpAmo4cF&#10;xtr2vKdL5ksRIOxiVFB538ZSuqIig25iW+LgHW1n0AfZlVJ32Ae4aeRzFL1KgzWHhQpbWlVUnLKz&#10;UbDdfS9/1zO9OZn886fdb/qMvnqlHsfD8g2Ep8H/h//aH1rBywzuX8IPk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ia5kxQAAANsAAAAPAAAAAAAAAAAAAAAAAJgCAABkcnMv&#10;ZG93bnJldi54bWxQSwUGAAAAAAQABAD1AAAAigMAAAAA&#10;" fillcolor="white [3201]" strokecolor="black [3200]" strokeweight=".5pt">
                        <v:textbox>
                          <w:txbxContent>
                            <w:p w:rsidR="00B326F8" w:rsidRPr="00B326F8" w:rsidRDefault="00B326F8" w:rsidP="00B326F8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  <w:lang w:bidi="fa-IR"/>
                                </w:rPr>
                              </w:pPr>
                              <w:r w:rsidRPr="00B326F8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25/1</w:t>
                              </w:r>
                            </w:p>
                          </w:txbxContent>
                        </v:textbox>
                      </v:roundrect>
                      <v:roundrect id="Rounded Rectangle 35" o:spid="_x0000_s1058" style="position:absolute;top:76;width:3352;height:23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UL/8UA&#10;AADbAAAADwAAAGRycy9kb3ducmV2LnhtbESPT2vCQBTE70K/w/IEb7rxT6VEV5FiQcVDjULx9pp9&#10;TYLZt2l2NfHbu0Khx2FmfsPMl60pxY1qV1hWMBxEIIhTqwvOFJyOH/03EM4jaywtk4I7OVguXjpz&#10;jLVt+EC3xGciQNjFqCD3voqldGlOBt3AVsTB+7G1QR9knUldYxPgppSjKJpKgwWHhRwres8pvSRX&#10;o2C3P69+1xO9vZjT53d12DYJfTVK9brtagbCU+v/w3/tjVYwfoXnl/AD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Qv/xQAAANsAAAAPAAAAAAAAAAAAAAAAAJgCAABkcnMv&#10;ZG93bnJldi54bWxQSwUGAAAAAAQABAD1AAAAigMAAAAA&#10;" fillcolor="white [3201]" strokecolor="black [3200]" strokeweight=".5pt"/>
                    </v:group>
                  </w:pict>
                </mc:Fallback>
              </mc:AlternateContent>
            </w:r>
          </w:p>
        </w:tc>
      </w:tr>
      <w:tr w:rsidR="00B326F8" w:rsidRPr="0014546C" w:rsidTr="00D53291">
        <w:trPr>
          <w:trHeight w:val="687"/>
          <w:jc w:val="center"/>
        </w:trPr>
        <w:tc>
          <w:tcPr>
            <w:tcW w:w="11406" w:type="dxa"/>
            <w:tcBorders>
              <w:top w:val="nil"/>
              <w:bottom w:val="nil"/>
            </w:tcBorders>
            <w:vAlign w:val="center"/>
          </w:tcPr>
          <w:p w:rsidR="00B326F8" w:rsidRPr="0014546C" w:rsidRDefault="00B326F8" w:rsidP="005A3871">
            <w:pPr>
              <w:bidi/>
              <w:jc w:val="left"/>
              <w:rPr>
                <w:rFonts w:cs="B Nazanin"/>
                <w:sz w:val="28"/>
                <w:rtl/>
                <w:lang w:bidi="fa-IR"/>
              </w:rPr>
            </w:pPr>
            <w:r w:rsidRPr="0014546C">
              <w:rPr>
                <w:rFonts w:cs="B Nazanin" w:hint="cs"/>
                <w:b/>
                <w:bCs/>
                <w:sz w:val="28"/>
                <w:rtl/>
                <w:lang w:bidi="fa-IR"/>
              </w:rPr>
              <w:t>8</w:t>
            </w:r>
            <w:r w:rsidR="0014546C">
              <w:rPr>
                <w:rFonts w:cs="B Nazanin" w:hint="cs"/>
                <w:sz w:val="28"/>
                <w:rtl/>
                <w:lang w:bidi="fa-IR"/>
              </w:rPr>
              <w:t xml:space="preserve">. </w:t>
            </w:r>
            <w:r w:rsidR="005A3871" w:rsidRPr="0014546C">
              <w:rPr>
                <w:rFonts w:cs="B Nazanin" w:hint="cs"/>
                <w:sz w:val="28"/>
                <w:rtl/>
                <w:lang w:bidi="fa-IR"/>
              </w:rPr>
              <w:t>معانی اجتهاد را نوشته و کدامیک از معانی مورد نهی علماء اصول قرار گرفته است؟ چرا؟</w:t>
            </w:r>
          </w:p>
          <w:p w:rsidR="00B326F8" w:rsidRPr="0014546C" w:rsidRDefault="00B326F8" w:rsidP="007A0719">
            <w:pPr>
              <w:bidi/>
              <w:jc w:val="left"/>
              <w:rPr>
                <w:rFonts w:cs="B Nazanin"/>
                <w:sz w:val="28"/>
                <w:rtl/>
                <w:lang w:bidi="fa-IR"/>
              </w:rPr>
            </w:pPr>
          </w:p>
          <w:p w:rsidR="00B326F8" w:rsidRPr="0014546C" w:rsidRDefault="00B326F8" w:rsidP="00B326F8">
            <w:pPr>
              <w:bidi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</w:tr>
      <w:tr w:rsidR="00B326F8" w:rsidRPr="0014546C" w:rsidTr="00206CD2">
        <w:trPr>
          <w:trHeight w:val="712"/>
          <w:jc w:val="center"/>
        </w:trPr>
        <w:tc>
          <w:tcPr>
            <w:tcW w:w="11406" w:type="dxa"/>
            <w:tcBorders>
              <w:top w:val="nil"/>
              <w:bottom w:val="nil"/>
            </w:tcBorders>
            <w:vAlign w:val="center"/>
          </w:tcPr>
          <w:p w:rsidR="00B326F8" w:rsidRPr="0014546C" w:rsidRDefault="00B326F8" w:rsidP="005A3871">
            <w:pPr>
              <w:bidi/>
              <w:jc w:val="left"/>
              <w:rPr>
                <w:rFonts w:cs="B Nazanin"/>
                <w:sz w:val="28"/>
                <w:rtl/>
                <w:lang w:bidi="fa-IR"/>
              </w:rPr>
            </w:pPr>
            <w:r w:rsidRPr="0014546C">
              <w:rPr>
                <w:rFonts w:cs="B Nazanin" w:hint="cs"/>
                <w:noProof/>
                <w:sz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753CC659" wp14:editId="3792419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41275</wp:posOffset>
                      </wp:positionV>
                      <wp:extent cx="777240" cy="281940"/>
                      <wp:effectExtent l="0" t="0" r="22860" b="22860"/>
                      <wp:wrapNone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240" cy="281940"/>
                                <a:chOff x="0" y="0"/>
                                <a:chExt cx="678180" cy="243840"/>
                              </a:xfrm>
                            </wpg:grpSpPr>
                            <wps:wsp>
                              <wps:cNvPr id="40" name="Rounded Rectangle 40"/>
                              <wps:cNvSpPr/>
                              <wps:spPr>
                                <a:xfrm>
                                  <a:off x="342900" y="0"/>
                                  <a:ext cx="335280" cy="236220"/>
                                </a:xfrm>
                                <a:prstGeom prst="round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326F8" w:rsidRPr="00B326F8" w:rsidRDefault="00B326F8" w:rsidP="00B326F8">
                                    <w:pPr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5/1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Rounded Rectangle 41"/>
                              <wps:cNvSpPr/>
                              <wps:spPr>
                                <a:xfrm>
                                  <a:off x="0" y="7620"/>
                                  <a:ext cx="335280" cy="236220"/>
                                </a:xfrm>
                                <a:prstGeom prst="round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" o:spid="_x0000_s1059" style="position:absolute;left:0;text-align:left;margin-left:-.8pt;margin-top:3.25pt;width:61.2pt;height:22.2pt;z-index:251693056;mso-width-relative:margin;mso-height-relative:margin" coordsize="6781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XmFQMAAAkKAAAOAAAAZHJzL2Uyb0RvYy54bWzsVltP2zAUfp+0/2D5faRJSy8RKapgoElo&#10;IGDi2XXsJJpje7bbtPv1O3bSUNFumpjGEy+pL+f6nfOd+ux8Uwu0ZsZWSmY4PhlgxCRVeSWLDH97&#10;vPo0xcg6InMilGQZ3jKLz+cfP5w1OmWJKpXImUFgRNq00RkundNpFFlasprYE6WZhEuuTE0cbE0R&#10;5YY0YL0WUTIYjKNGmVwbRZm1cHrZXuJ5sM85o+6Wc8scEhmG2Fz4mvBd+m80PyNpYYguK9qFQV4R&#10;RU0qCU57U5fEEbQy1YGpuqJGWcXdCVV1pDivKAs5QDbx4EU210atdMilSJtC9zABtC9werVZ+nV9&#10;Z1CVZ3g4w0iSGmoU3CLYAziNLlKQuTb6Qd+Z7qBodz7fDTe1/4VM0CbAuu1hZRuHKBxOJpNkBOBT&#10;uEqm8QzWAXZaQm0OtGj5udMbT6bxdKc3Gk5bvWjnNPKx9aE0GhrIPmNk/w2jh5JoFqC3Pv8OI59F&#10;i9G9Wsmc5egeOozIQjDURufDAPkeLJtawO0IUsNRMhuAuUO4hsPTpE97OE6SAFefNkm1se6aqRr5&#10;RYahSWTu4wgNSNY31gG8IL+T896FRE2Gx8PT1pgPsw0srNxWsFbqnnHoBihaEqwFHrILYdCaAIPy&#10;77EvHdgWEiS9Cq+E6JXiY0rC7ZQ6Wa/GAjd7xcExxWdvvXTwqKTrFetKKvNnZd7KQ9h7ufql2yw3&#10;ofXjSdvqNl2qfAu1NqodFFbTqwpAviHW3REDkwEqBtPO3cKHCwWQqm6FUanMz2PnXh6aEW4xamDS&#10;ZNj+WBHDMBJfJLTpLB75vnJhMzqdQL2R2b9Z7t/IVX2hoBQxzFVNw9LLO7E75UbVTzAUF94rXBFJ&#10;wXeGqTO7zYVrJyCMVcoWiyAG40gTdyMfNPXGPdC+fx43T8TortMcMPqr2lGDpC96rZX1mlItVk7x&#10;KjSih7rFtSsB0NQPlrfgK6D0W76GrvRh/BVfAUmg6mTcshEauBtS72w9mA3/h63v1HwraoY/Vnhv&#10;hEHfvY38g2Z/H6j8/IKb/wIAAP//AwBQSwMEFAAGAAgAAAAhACt6zE7dAAAABwEAAA8AAABkcnMv&#10;ZG93bnJldi54bWxMj0FrwkAUhO+F/oflFXrTTSwJbcyLiLQ9SaFaKN7W7DMJZt+G7JrEf9/1VI/D&#10;DDPf5KvJtGKg3jWWEeJ5BIK4tLrhCuFn/zF7BeG8Yq1ay4RwJQer4vEhV5m2I3/TsPOVCCXsMoVQ&#10;e99lUrqyJqPc3HbEwTvZ3igfZF9J3asxlJtWLqIolUY1HBZq1dGmpvK8uxiEz1GN65f4fdieT5vr&#10;YZ98/W5jQnx+mtZLEJ4m/x+GG35AhyIwHe2FtRMtwixOQxIhTUDc7EUUnhwRkugNZJHLe/7iDwAA&#10;//8DAFBLAQItABQABgAIAAAAIQC2gziS/gAAAOEBAAATAAAAAAAAAAAAAAAAAAAAAABbQ29udGVu&#10;dF9UeXBlc10ueG1sUEsBAi0AFAAGAAgAAAAhADj9If/WAAAAlAEAAAsAAAAAAAAAAAAAAAAALwEA&#10;AF9yZWxzLy5yZWxzUEsBAi0AFAAGAAgAAAAhAKeZxeYVAwAACQoAAA4AAAAAAAAAAAAAAAAALgIA&#10;AGRycy9lMm9Eb2MueG1sUEsBAi0AFAAGAAgAAAAhACt6zE7dAAAABwEAAA8AAAAAAAAAAAAAAAAA&#10;bwUAAGRycy9kb3ducmV2LnhtbFBLBQYAAAAABAAEAPMAAAB5BgAAAAA=&#10;">
                      <v:roundrect id="Rounded Rectangle 40" o:spid="_x0000_s1060" style="position:absolute;left:3429;width:3352;height:23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TbGsAA&#10;AADbAAAADwAAAGRycy9kb3ducmV2LnhtbERPTYvCMBC9C/6HMII3TV1kkWoUERdUPGhXEG9jM7bF&#10;ZlKbaLv/3hyEPT7e92zRmlK8qHaFZQWjYQSCOLW64EzB6fdnMAHhPLLG0jIp+CMHi3m3M8NY24aP&#10;9Ep8JkIIuxgV5N5XsZQuzcmgG9qKOHA3Wxv0AdaZ1DU2IdyU8iuKvqXBgkNDjhWtckrvydMo2O0v&#10;y8d6rLd3czpcq+O2SejcKNXvtcspCE+t/xd/3ButYBzWhy/h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7TbGsAAAADbAAAADwAAAAAAAAAAAAAAAACYAgAAZHJzL2Rvd25y&#10;ZXYueG1sUEsFBgAAAAAEAAQA9QAAAIUDAAAAAA==&#10;" fillcolor="white [3201]" strokecolor="black [3200]" strokeweight=".5pt">
                        <v:textbox>
                          <w:txbxContent>
                            <w:p w:rsidR="00B326F8" w:rsidRPr="00B326F8" w:rsidRDefault="00B326F8" w:rsidP="00B326F8">
                              <w:pPr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v:textbox>
                      </v:roundrect>
                      <v:roundrect id="Rounded Rectangle 41" o:spid="_x0000_s1061" style="position:absolute;top:76;width:3352;height:23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+gcQA&#10;AADbAAAADwAAAGRycy9kb3ducmV2LnhtbESPQYvCMBSE74L/ITzBm6aKLEs1ioiCyh7WriDens2z&#10;LTYvtYm2/nuzsLDHYWa+YWaL1pTiSbUrLCsYDSMQxKnVBWcKjj+bwScI55E1lpZJwYscLObdzgxj&#10;bRs+0DPxmQgQdjEqyL2vYildmpNBN7QVcfCutjbog6wzqWtsAtyUchxFH9JgwWEhx4pWOaW35GEU&#10;7L/Oy/t6onc3c/y+VIddk9CpUarfa5dTEJ5a/x/+a2+1gskIfr+EHy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4foHEAAAA2wAAAA8AAAAAAAAAAAAAAAAAmAIAAGRycy9k&#10;b3ducmV2LnhtbFBLBQYAAAAABAAEAPUAAACJAwAAAAA=&#10;" fillcolor="white [3201]" strokecolor="black [3200]" strokeweight=".5pt"/>
                    </v:group>
                  </w:pict>
                </mc:Fallback>
              </mc:AlternateContent>
            </w:r>
            <w:r w:rsidRPr="0014546C">
              <w:rPr>
                <w:rFonts w:cs="B Nazanin" w:hint="cs"/>
                <w:b/>
                <w:bCs/>
                <w:sz w:val="28"/>
                <w:rtl/>
                <w:lang w:bidi="fa-IR"/>
              </w:rPr>
              <w:t>9</w:t>
            </w:r>
            <w:r w:rsidR="0014546C">
              <w:rPr>
                <w:rFonts w:cs="B Nazanin" w:hint="cs"/>
                <w:sz w:val="28"/>
                <w:rtl/>
                <w:lang w:bidi="fa-IR"/>
              </w:rPr>
              <w:t xml:space="preserve">. </w:t>
            </w:r>
            <w:r w:rsidR="005A3871" w:rsidRPr="0014546C">
              <w:rPr>
                <w:rFonts w:cs="B Nazanin" w:hint="cs"/>
                <w:sz w:val="28"/>
                <w:rtl/>
                <w:lang w:bidi="fa-IR"/>
              </w:rPr>
              <w:t>من الخطأ تعریفه ب « الخطاب الشرعی المتعلق بأفعال المکلمین» وجه خطای تعریف مذکور را بنویسید.</w:t>
            </w:r>
          </w:p>
          <w:p w:rsidR="00B326F8" w:rsidRPr="0014546C" w:rsidRDefault="00B326F8" w:rsidP="007A0719">
            <w:pPr>
              <w:bidi/>
              <w:jc w:val="left"/>
              <w:rPr>
                <w:rFonts w:cs="B Nazanin"/>
                <w:sz w:val="28"/>
                <w:rtl/>
                <w:lang w:bidi="fa-IR"/>
              </w:rPr>
            </w:pPr>
          </w:p>
          <w:p w:rsidR="00B326F8" w:rsidRPr="0014546C" w:rsidRDefault="00B326F8" w:rsidP="00B326F8">
            <w:pPr>
              <w:bidi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</w:tr>
      <w:tr w:rsidR="00B326F8" w:rsidRPr="0014546C" w:rsidTr="00F152D0">
        <w:trPr>
          <w:trHeight w:val="1388"/>
          <w:jc w:val="center"/>
        </w:trPr>
        <w:tc>
          <w:tcPr>
            <w:tcW w:w="11406" w:type="dxa"/>
            <w:tcBorders>
              <w:top w:val="nil"/>
              <w:bottom w:val="nil"/>
            </w:tcBorders>
            <w:vAlign w:val="center"/>
          </w:tcPr>
          <w:p w:rsidR="005A3871" w:rsidRPr="0014546C" w:rsidRDefault="00B326F8" w:rsidP="005A3871">
            <w:pPr>
              <w:bidi/>
              <w:jc w:val="left"/>
              <w:rPr>
                <w:rFonts w:cs="B Nazanin"/>
                <w:sz w:val="28"/>
                <w:lang w:bidi="fa-IR"/>
              </w:rPr>
            </w:pPr>
            <w:r w:rsidRPr="0014546C">
              <w:rPr>
                <w:rFonts w:cs="B Nazanin" w:hint="cs"/>
                <w:b/>
                <w:bCs/>
                <w:sz w:val="28"/>
                <w:rtl/>
                <w:lang w:bidi="fa-IR"/>
              </w:rPr>
              <w:lastRenderedPageBreak/>
              <w:t>10</w:t>
            </w:r>
            <w:r w:rsidR="0014546C">
              <w:rPr>
                <w:rFonts w:cs="B Nazanin" w:hint="cs"/>
                <w:sz w:val="28"/>
                <w:rtl/>
                <w:lang w:bidi="fa-IR"/>
              </w:rPr>
              <w:t xml:space="preserve">. </w:t>
            </w:r>
            <w:r w:rsidR="005A3871" w:rsidRPr="0014546C">
              <w:rPr>
                <w:rFonts w:cs="B Nazanin" w:hint="cs"/>
                <w:sz w:val="28"/>
                <w:rtl/>
                <w:lang w:bidi="fa-IR"/>
              </w:rPr>
              <w:t>فارق بین أصل عملی و دلیل را بنویسید.</w:t>
            </w:r>
          </w:p>
          <w:p w:rsidR="00B326F8" w:rsidRPr="0014546C" w:rsidRDefault="005A3871" w:rsidP="009672AD">
            <w:pPr>
              <w:bidi/>
              <w:rPr>
                <w:rFonts w:cs="B Nazanin"/>
                <w:sz w:val="28"/>
                <w:rtl/>
                <w:lang w:bidi="fa-IR"/>
              </w:rPr>
            </w:pPr>
            <w:r w:rsidRPr="0014546C">
              <w:rPr>
                <w:rFonts w:cs="B Nazanin" w:hint="cs"/>
                <w:noProof/>
                <w:sz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00EBF27D" wp14:editId="76C25FB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48895</wp:posOffset>
                      </wp:positionV>
                      <wp:extent cx="777240" cy="281940"/>
                      <wp:effectExtent l="0" t="0" r="22860" b="22860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240" cy="281940"/>
                                <a:chOff x="0" y="0"/>
                                <a:chExt cx="678180" cy="243840"/>
                              </a:xfrm>
                            </wpg:grpSpPr>
                            <wps:wsp>
                              <wps:cNvPr id="43" name="Rounded Rectangle 43"/>
                              <wps:cNvSpPr/>
                              <wps:spPr>
                                <a:xfrm>
                                  <a:off x="342900" y="0"/>
                                  <a:ext cx="335280" cy="236220"/>
                                </a:xfrm>
                                <a:prstGeom prst="round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326F8" w:rsidRPr="00B326F8" w:rsidRDefault="00B326F8" w:rsidP="00B326F8">
                                    <w:pPr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5/1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ounded Rectangle 44"/>
                              <wps:cNvSpPr/>
                              <wps:spPr>
                                <a:xfrm>
                                  <a:off x="0" y="7620"/>
                                  <a:ext cx="335280" cy="236220"/>
                                </a:xfrm>
                                <a:prstGeom prst="round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62" style="position:absolute;left:0;text-align:left;margin-left:-.5pt;margin-top:3.85pt;width:61.2pt;height:22.2pt;z-index:251695104;mso-width-relative:margin;mso-height-relative:margin" coordsize="6781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aYpEQMAAAkKAAAOAAAAZHJzL2Uyb0RvYy54bWzsVklPGzEUvlfqf7B8L5NZSMKICYqgoEqo&#10;IKDi7Hg8i+qxXdvJhP76PnsWIhJRiaqcuEy8vPV773vx6dm24WjDtKmlyHB4NMGICSrzWpQZ/vFw&#10;+WWOkbFE5IRLwTL8xAw+W3z+dNqqlEWykjxnGoERYdJWZbiyVqVBYGjFGmKOpGICLgupG2Jhq8sg&#10;16QF6w0PoslkGrRS50pLyoyB04vuEi+8/aJg1N4UhWEW8QxDbNZ/tf+u3DdYnJK01ERVNe3DIG+I&#10;oiG1AKejqQtiCVrres9UU1MtjSzsEZVNIIuipsznANmEkxfZXGm5Vj6XMm1LNcIE0L7A6c1m6ffN&#10;rUZ1nuEkwkiQBmrk3SLYAzitKlOQudLqXt3q/qDsdi7fbaEb9wuZoK2H9WmElW0tonA4m82iBMCn&#10;cBXNwxNYe9hpBbXZ06LV115vOpuH80EvieedXjA4DVxsYyitggYyzxiZf8PoviKKeeiNy3/AKB4w&#10;upNrkbMc3UGHEVFyhpK4w8vLj2CZ1ABuB5CKk+hkAsntwxXHx9GYdjyNIg/XmDZJlTb2iskGuUWG&#10;oUlE7uLwDUg218YCvCA/yDnvXKA2w9P4uDPm0OoC8yv7xFkndccK6AYoWuSteR6yc67RhgCD8p+h&#10;SxJscwGSTqWoOR+VwkNK3A5KvaxTY56bo+LkkOKzt1Hae5TCjopNLaR+Xbno5CHsnVzd0m5XW9/6&#10;4Xwo3UrmT1BrLbtBYRS9rAHka2LsLdEwGaBiMO3sDXwKLgFS2a8wqqT+fejcyUMzwi1GLUyaDJtf&#10;a6IZRvybgDY9CRPHDus3yfEM6o307s1q90asm3MJpQhhrirql07e8uG00LJ5hKG4dF7higgKvjNM&#10;rR4257abgDBWKVsuvRiMI0XstbhX1Bl3QLv+edg+Eq36TrPA6O9yoAZJX/RaJ+s0hVyurSxq34gO&#10;6g7XvgRAUzdY3oOvySt8TYaiA7//zldAEqg6m3ZshAbuh9QHW/dmw/9h6wc134ua/o8V3ht+0Pdv&#10;I/eg2d17Kj+/4BZ/AAAA//8DAFBLAwQUAAYACAAAACEA39msF94AAAAHAQAADwAAAGRycy9kb3du&#10;cmV2LnhtbEyPQUvDQBSE74L/YXmCt3az0VqJeSmlqKci2Ari7TX7moRmd0N2m6T/3u1Jj8MMM9/k&#10;q8m0YuDeN84iqHkCgm3pdGMrhK/92+wZhA9kNbXOMsKFPayK25ucMu1G+8nDLlQillifEUIdQpdJ&#10;6cuaDfm569hG7+h6QyHKvpK6pzGWm1amSfIkDTU2LtTU8abm8rQ7G4T3kcb1g3odtqfj5vKzX3x8&#10;bxUj3t9N6xcQgafwF4YrfkSHIjId3NlqL1qEmYpXAsJyCeJqp+oRxAFhkSqQRS7/8xe/AAAA//8D&#10;AFBLAQItABQABgAIAAAAIQC2gziS/gAAAOEBAAATAAAAAAAAAAAAAAAAAAAAAABbQ29udGVudF9U&#10;eXBlc10ueG1sUEsBAi0AFAAGAAgAAAAhADj9If/WAAAAlAEAAAsAAAAAAAAAAAAAAAAALwEAAF9y&#10;ZWxzLy5yZWxzUEsBAi0AFAAGAAgAAAAhAL4VpikRAwAACQoAAA4AAAAAAAAAAAAAAAAALgIAAGRy&#10;cy9lMm9Eb2MueG1sUEsBAi0AFAAGAAgAAAAhAN/ZrBfeAAAABwEAAA8AAAAAAAAAAAAAAAAAawUA&#10;AGRycy9kb3ducmV2LnhtbFBLBQYAAAAABAAEAPMAAAB2BgAAAAA=&#10;">
                      <v:roundrect id="Rounded Rectangle 43" o:spid="_x0000_s1063" style="position:absolute;left:3429;width:3352;height:23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FbcUA&#10;AADbAAAADwAAAGRycy9kb3ducmV2LnhtbESPQWvCQBSE7wX/w/KE3urGVoqkboKIhSoeagyU3l6z&#10;zySYfZtmVxP/vSsUehxm5htmkQ6mERfqXG1ZwXQSgSAurK65VJAf3p/mIJxH1thYJgVXcpAmo4cF&#10;xtr2vKdL5ksRIOxiVFB538ZSuqIig25iW+LgHW1n0AfZlVJ32Ae4aeRzFL1KgzWHhQpbWlVUnLKz&#10;UbDdfS9/1zO9OZn886fdb/qMvnqlHsfD8g2Ep8H/h//aH1rB7AXuX8IPk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kVtxQAAANsAAAAPAAAAAAAAAAAAAAAAAJgCAABkcnMv&#10;ZG93bnJldi54bWxQSwUGAAAAAAQABAD1AAAAigMAAAAA&#10;" fillcolor="white [3201]" strokecolor="black [3200]" strokeweight=".5pt">
                        <v:textbox>
                          <w:txbxContent>
                            <w:p w:rsidR="00B326F8" w:rsidRPr="00B326F8" w:rsidRDefault="00B326F8" w:rsidP="00B326F8">
                              <w:pPr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v:textbox>
                      </v:roundrect>
                      <v:roundrect id="Rounded Rectangle 44" o:spid="_x0000_s1064" style="position:absolute;top:76;width:3352;height:23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/dGcUA&#10;AADbAAAADwAAAGRycy9kb3ducmV2LnhtbESPQWvCQBSE70L/w/IKvelGCaVEN0GkhSo91FQo3p7Z&#10;ZxLMvo3Z1cR/7xYKHoeZ+YZZZINpxJU6V1tWMJ1EIIgLq2suFex+PsZvIJxH1thYJgU3cpClT6MF&#10;Jtr2vKVr7ksRIOwSVFB53yZSuqIig25iW+LgHW1n0AfZlVJ32Ae4aeQsil6lwZrDQoUtrSoqTvnF&#10;KNh87Zfn91ivT2b3fWi36z6n316pl+dhOQfhafCP8H/7UyuIY/j7En6AT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90ZxQAAANsAAAAPAAAAAAAAAAAAAAAAAJgCAABkcnMv&#10;ZG93bnJldi54bWxQSwUGAAAAAAQABAD1AAAAigMAAAAA&#10;" fillcolor="white [3201]" strokecolor="black [3200]" strokeweight=".5pt"/>
                    </v:group>
                  </w:pict>
                </mc:Fallback>
              </mc:AlternateContent>
            </w:r>
            <w:r w:rsidR="00B326F8" w:rsidRPr="0014546C">
              <w:rPr>
                <w:rFonts w:cs="B Nazanin" w:hint="cs"/>
                <w:sz w:val="28"/>
                <w:rtl/>
                <w:lang w:bidi="fa-IR"/>
              </w:rPr>
              <w:t>.</w:t>
            </w:r>
          </w:p>
        </w:tc>
      </w:tr>
      <w:tr w:rsidR="00B326F8" w:rsidRPr="0014546C" w:rsidTr="00AF0B4C">
        <w:trPr>
          <w:trHeight w:val="997"/>
          <w:jc w:val="center"/>
        </w:trPr>
        <w:tc>
          <w:tcPr>
            <w:tcW w:w="11406" w:type="dxa"/>
            <w:tcBorders>
              <w:top w:val="nil"/>
              <w:bottom w:val="nil"/>
            </w:tcBorders>
            <w:vAlign w:val="center"/>
          </w:tcPr>
          <w:p w:rsidR="00B326F8" w:rsidRPr="0014546C" w:rsidRDefault="00B326F8" w:rsidP="005A3871">
            <w:pPr>
              <w:bidi/>
              <w:jc w:val="left"/>
              <w:rPr>
                <w:rFonts w:cs="B Nazanin"/>
                <w:sz w:val="28"/>
                <w:rtl/>
                <w:lang w:bidi="fa-IR"/>
              </w:rPr>
            </w:pPr>
            <w:r w:rsidRPr="0014546C">
              <w:rPr>
                <w:rFonts w:cs="B Nazanin" w:hint="cs"/>
                <w:b/>
                <w:bCs/>
                <w:sz w:val="28"/>
                <w:rtl/>
                <w:lang w:bidi="fa-IR"/>
              </w:rPr>
              <w:t>11</w:t>
            </w:r>
            <w:r w:rsidR="0014546C">
              <w:rPr>
                <w:rFonts w:cs="B Nazanin" w:hint="cs"/>
                <w:sz w:val="28"/>
                <w:rtl/>
                <w:lang w:bidi="fa-IR"/>
              </w:rPr>
              <w:t xml:space="preserve">. </w:t>
            </w:r>
            <w:r w:rsidR="005A3871" w:rsidRPr="0014546C">
              <w:rPr>
                <w:rFonts w:cs="B Nazanin" w:hint="cs"/>
                <w:sz w:val="28"/>
                <w:rtl/>
                <w:lang w:bidi="fa-IR"/>
              </w:rPr>
              <w:t>اصطلاحات زیر را تعریف کنید.</w:t>
            </w:r>
          </w:p>
          <w:p w:rsidR="005A3871" w:rsidRPr="0014546C" w:rsidRDefault="005A3871" w:rsidP="005A3871">
            <w:pPr>
              <w:bidi/>
              <w:spacing w:line="360" w:lineRule="auto"/>
              <w:jc w:val="left"/>
              <w:rPr>
                <w:rFonts w:cs="B Nazanin"/>
                <w:sz w:val="28"/>
                <w:rtl/>
                <w:lang w:bidi="fa-IR"/>
              </w:rPr>
            </w:pPr>
            <w:r w:rsidRPr="0014546C">
              <w:rPr>
                <w:rFonts w:cs="B Nazanin" w:hint="cs"/>
                <w:noProof/>
                <w:sz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19DE625F" wp14:editId="03709DC6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22860</wp:posOffset>
                      </wp:positionV>
                      <wp:extent cx="838200" cy="342900"/>
                      <wp:effectExtent l="0" t="0" r="19050" b="19050"/>
                      <wp:wrapNone/>
                      <wp:docPr id="45" name="Group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0" cy="342900"/>
                                <a:chOff x="0" y="0"/>
                                <a:chExt cx="678180" cy="243840"/>
                              </a:xfrm>
                            </wpg:grpSpPr>
                            <wps:wsp>
                              <wps:cNvPr id="46" name="Rounded Rectangle 46"/>
                              <wps:cNvSpPr/>
                              <wps:spPr>
                                <a:xfrm>
                                  <a:off x="342900" y="0"/>
                                  <a:ext cx="335280" cy="236220"/>
                                </a:xfrm>
                                <a:prstGeom prst="round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326F8" w:rsidRPr="00B326F8" w:rsidRDefault="00B326F8" w:rsidP="00B326F8">
                                    <w:pPr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  <w:lang w:bidi="fa-IR"/>
                                      </w:rPr>
                                    </w:pPr>
                                    <w:r w:rsidRPr="00B326F8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  <w:lang w:bidi="fa-IR"/>
                                      </w:rPr>
                                      <w:t>25/1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ounded Rectangle 47"/>
                              <wps:cNvSpPr/>
                              <wps:spPr>
                                <a:xfrm>
                                  <a:off x="0" y="7620"/>
                                  <a:ext cx="335280" cy="236220"/>
                                </a:xfrm>
                                <a:prstGeom prst="round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" o:spid="_x0000_s1065" style="position:absolute;left:0;text-align:left;margin-left:-2.2pt;margin-top:1.8pt;width:66pt;height:27pt;z-index:251697152;mso-width-relative:margin;mso-height-relative:margin" coordsize="6781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WjDwMAAAkKAAAOAAAAZHJzL2Uyb0RvYy54bWzsVltP2zAUfp+0/2D5faRJr0SkqIKBJiGo&#10;gIln13EummN7ttu0+/U7di50tGIS03jiJfXlXL9zvlOfnW8rjjZMm1KKBIcnA4yYoDItRZ7g749X&#10;X2YYGUtESrgULME7ZvD5/POns1rFLJKF5CnTCIwIE9cqwYW1Kg4CQwtWEXMiFRNwmUldEQtbnQep&#10;JjVYr3gQDQaToJY6VVpSZgycXjaXeO7tZxmj9i7LDLOIJxhis/6r/XflvsH8jMS5JqooaRsGeUMU&#10;FSkFOO1NXRJL0FqXB6aqkmppZGZPqKwCmWUlZT4HyCYcvMjmWsu18rnkcZ2rHiaA9gVObzZLbzdL&#10;jco0waMxRoJUUCPvFsEewKlVHoPMtVYPaqnbg7zZuXy3ma7cL2SCth7WXQ8r21pE4XA2nEGpMKJw&#10;NRxFp7D2sNMCanOgRYuvrd5kOgtnrV40Gs5GXi/onAYutj6UWkEDmWeMzL9h9FAQxTz0xuXfYTTp&#10;MLqXa5GyFN1DhxGRc4ZGkwYvL9+DZWIDuB1BqgUCHcI1HI6jPu3hJIr+TJvESht7zWSF3CLB0CQi&#10;dXH4BiSbG2MBXoCpk3PeuUB1gifDcWPModUE5ld2x1kjdc8y6AYoWuSteR6yC67RhgCD0h+hSxJs&#10;cwGSTiUrOe+VwmNK3HZKraxTY56bveLgmOKzt17ae5TC9opVKaR+XTlr5CHsvVzd0m5XW9/64WlX&#10;upVMd1BrLZtBYRS9KgHkG2LskmiYDNCOMO3sHXwyLgFS2a4wKqT+dezcyUMzwi1GNUyaBJufa6IZ&#10;RvybgDY9DUfQ2cj6zWg8hXojvX+z2r8R6+pCQilCmKuK+qWTt7w7zbSsnmAoLpxXuCKCgu8EU6u7&#10;zYVtJiCMVcoWCy8G40gReyMeFHXGHdCufx63T0SrttMsMPpWdtQg8Ytea2SdppCLtZVZ6RvRQd3g&#10;2pYAaOoGy3vwdfoKX6dd0YHff+crIAlUnU4aNkIDt0Pqg60Hs+H/sPWDmu9FTf/HCu8NP+jbt5F7&#10;0OzvPZWfX3Dz3wAAAP//AwBQSwMEFAAGAAgAAAAhACo8KRDdAAAABwEAAA8AAABkcnMvZG93bnJl&#10;di54bWxMjk9Lw0AQxe+C32EZwVu7Sf8pMZNSinoqgq0g3rbJNAnNzobsNkm/vdOTnt483uPNL12P&#10;tlE9db52jBBPI1DEuStqLhG+Dm+TZ1A+GC5M45gQruRhnd3fpSYp3MCf1O9DqWSEfWIQqhDaRGuf&#10;V2SNn7qWWLKT66wJYrtSF50ZZNw2ehZFK21NzfKhMi1tK8rP+4tFeB/MsJnHr/3ufNpefw7Lj+9d&#10;TIiPD+PmBVSgMfyV4YYv6JAJ09FduPCqQZgsFtJEmK9A3eLZkxxHhKWozlL9nz/7BQAA//8DAFBL&#10;AQItABQABgAIAAAAIQC2gziS/gAAAOEBAAATAAAAAAAAAAAAAAAAAAAAAABbQ29udGVudF9UeXBl&#10;c10ueG1sUEsBAi0AFAAGAAgAAAAhADj9If/WAAAAlAEAAAsAAAAAAAAAAAAAAAAALwEAAF9yZWxz&#10;Ly5yZWxzUEsBAi0AFAAGAAgAAAAhAOAI1aMPAwAACQoAAA4AAAAAAAAAAAAAAAAALgIAAGRycy9l&#10;Mm9Eb2MueG1sUEsBAi0AFAAGAAgAAAAhACo8KRDdAAAABwEAAA8AAAAAAAAAAAAAAAAAaQUAAGRy&#10;cy9kb3ducmV2LnhtbFBLBQYAAAAABAAEAPMAAABzBgAAAAA=&#10;">
                      <v:roundrect id="Rounded Rectangle 46" o:spid="_x0000_s1066" style="position:absolute;left:3429;width:3352;height:23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m9cUA&#10;AADbAAAADwAAAGRycy9kb3ducmV2LnhtbESPQWvCQBSE74L/YXlCb2ajiEjqKlIUGvFQ00Dp7TX7&#10;mgSzb9PsNkn/fbcg9DjMzDfMdj+aRvTUudqygkUUgyAurK65VJC/nuYbEM4ja2wsk4IfcrDfTSdb&#10;TLQd+Ep95ksRIOwSVFB53yZSuqIigy6yLXHwPm1n0AfZlVJ3OAS4aeQyjtfSYM1hocKWnioqbtm3&#10;UXC+vB++jiud3kz+8tFe0yGjt0Gph9l4eAThafT/4Xv7WStYreHvS/gB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Eeb1xQAAANsAAAAPAAAAAAAAAAAAAAAAAJgCAABkcnMv&#10;ZG93bnJldi54bWxQSwUGAAAAAAQABAD1AAAAigMAAAAA&#10;" fillcolor="white [3201]" strokecolor="black [3200]" strokeweight=".5pt">
                        <v:textbox>
                          <w:txbxContent>
                            <w:p w:rsidR="00B326F8" w:rsidRPr="00B326F8" w:rsidRDefault="00B326F8" w:rsidP="00B326F8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  <w:lang w:bidi="fa-IR"/>
                                </w:rPr>
                              </w:pPr>
                              <w:r w:rsidRPr="00B326F8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25/1</w:t>
                              </w:r>
                            </w:p>
                          </w:txbxContent>
                        </v:textbox>
                      </v:roundrect>
                      <v:roundrect id="Rounded Rectangle 47" o:spid="_x0000_s1067" style="position:absolute;top:76;width:3352;height:23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1DbsUA&#10;AADbAAAADwAAAGRycy9kb3ducmV2LnhtbESPQWvCQBSE74L/YXmCN91UpC3RTRCxUEsPNRXE2zP7&#10;mgSzb2N2Nem/7xYEj8PMfMMs097U4katqywreJpGIIhzqysuFOy/3yavIJxH1lhbJgW/5CBNhoMl&#10;xtp2vKNb5gsRIOxiVFB638RSurwkg25qG+Lg/djWoA+yLaRusQtwU8tZFD1LgxWHhRIbWpeUn7Or&#10;UfDxeVxdNnO9PZv916nZbbuMDp1S41G/WoDw1PtH+N5+1wrmL/D/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UNuxQAAANsAAAAPAAAAAAAAAAAAAAAAAJgCAABkcnMv&#10;ZG93bnJldi54bWxQSwUGAAAAAAQABAD1AAAAigMAAAAA&#10;" fillcolor="white [3201]" strokecolor="black [3200]" strokeweight=".5pt"/>
                    </v:group>
                  </w:pict>
                </mc:Fallback>
              </mc:AlternateContent>
            </w:r>
            <w:r w:rsidRPr="0014546C">
              <w:rPr>
                <w:rFonts w:cs="B Nazanin" w:hint="cs"/>
                <w:sz w:val="28"/>
                <w:rtl/>
                <w:lang w:bidi="fa-IR"/>
              </w:rPr>
              <w:t>دلیل شرعی لفظی :</w:t>
            </w:r>
          </w:p>
          <w:p w:rsidR="005A3871" w:rsidRPr="0014546C" w:rsidRDefault="005A3871" w:rsidP="005A3871">
            <w:pPr>
              <w:bidi/>
              <w:spacing w:line="360" w:lineRule="auto"/>
              <w:jc w:val="left"/>
              <w:rPr>
                <w:rFonts w:cs="B Nazanin"/>
                <w:sz w:val="28"/>
                <w:rtl/>
                <w:lang w:bidi="fa-IR"/>
              </w:rPr>
            </w:pPr>
            <w:r w:rsidRPr="0014546C">
              <w:rPr>
                <w:rFonts w:cs="B Nazanin" w:hint="cs"/>
                <w:sz w:val="28"/>
                <w:rtl/>
                <w:lang w:bidi="fa-IR"/>
              </w:rPr>
              <w:t>دلیل شرعی غیرلفظی :</w:t>
            </w:r>
          </w:p>
          <w:p w:rsidR="00B326F8" w:rsidRPr="0014546C" w:rsidRDefault="005A3871" w:rsidP="005A3871">
            <w:pPr>
              <w:bidi/>
              <w:spacing w:line="360" w:lineRule="auto"/>
              <w:jc w:val="left"/>
              <w:rPr>
                <w:rFonts w:cs="B Nazanin"/>
                <w:sz w:val="28"/>
                <w:rtl/>
                <w:lang w:bidi="fa-IR"/>
              </w:rPr>
            </w:pPr>
            <w:r w:rsidRPr="0014546C">
              <w:rPr>
                <w:rFonts w:cs="B Nazanin" w:hint="cs"/>
                <w:sz w:val="28"/>
                <w:rtl/>
                <w:lang w:bidi="fa-IR"/>
              </w:rPr>
              <w:t>دلیل عقلی :</w:t>
            </w:r>
          </w:p>
        </w:tc>
      </w:tr>
      <w:tr w:rsidR="00B326F8" w:rsidRPr="0014546C" w:rsidTr="00AE4E6B">
        <w:trPr>
          <w:trHeight w:val="1124"/>
          <w:jc w:val="center"/>
        </w:trPr>
        <w:tc>
          <w:tcPr>
            <w:tcW w:w="11406" w:type="dxa"/>
            <w:tcBorders>
              <w:top w:val="nil"/>
              <w:bottom w:val="nil"/>
            </w:tcBorders>
            <w:vAlign w:val="center"/>
          </w:tcPr>
          <w:p w:rsidR="00B326F8" w:rsidRPr="0014546C" w:rsidRDefault="006D260E" w:rsidP="005A3871">
            <w:pPr>
              <w:bidi/>
              <w:jc w:val="left"/>
              <w:rPr>
                <w:rFonts w:cs="B Nazanin"/>
                <w:sz w:val="28"/>
                <w:rtl/>
                <w:lang w:bidi="fa-IR"/>
              </w:rPr>
            </w:pPr>
            <w:r w:rsidRPr="0014546C">
              <w:rPr>
                <w:rFonts w:cs="B Nazanin" w:hint="cs"/>
                <w:noProof/>
                <w:sz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12615E71" wp14:editId="3C70E0A7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300990</wp:posOffset>
                      </wp:positionV>
                      <wp:extent cx="777240" cy="281940"/>
                      <wp:effectExtent l="0" t="0" r="22860" b="22860"/>
                      <wp:wrapNone/>
                      <wp:docPr id="48" name="Group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240" cy="281940"/>
                                <a:chOff x="0" y="0"/>
                                <a:chExt cx="678180" cy="243840"/>
                              </a:xfrm>
                            </wpg:grpSpPr>
                            <wps:wsp>
                              <wps:cNvPr id="49" name="Rounded Rectangle 49"/>
                              <wps:cNvSpPr/>
                              <wps:spPr>
                                <a:xfrm>
                                  <a:off x="342900" y="0"/>
                                  <a:ext cx="335280" cy="236220"/>
                                </a:xfrm>
                                <a:prstGeom prst="round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326F8" w:rsidRPr="00B326F8" w:rsidRDefault="00B326F8" w:rsidP="00B326F8">
                                    <w:pPr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5/1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Rounded Rectangle 50"/>
                              <wps:cNvSpPr/>
                              <wps:spPr>
                                <a:xfrm>
                                  <a:off x="0" y="7620"/>
                                  <a:ext cx="335280" cy="236220"/>
                                </a:xfrm>
                                <a:prstGeom prst="round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" o:spid="_x0000_s1068" style="position:absolute;left:0;text-align:left;margin-left:-3.2pt;margin-top:23.7pt;width:61.2pt;height:22.2pt;z-index:251699200;mso-width-relative:margin;mso-height-relative:margin" coordsize="6781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+7FAMAAAkKAAAOAAAAZHJzL2Uyb0RvYy54bWzsVslu2zAQvRfoPxC8N7Jkx4sQOTCSJigQ&#10;JEaSImeaohaUIlmStux+fYfUYiM2WiBFc8pF5jLrm3ljXlxuK442TJtSigSHZwOMmKAyLUWe4O/P&#10;N1+mGBlLREq4FCzBO2bw5fzzp4taxSySheQp0wiMCBPXKsGFtSoOAkMLVhFzJhUTcJlJXRELW50H&#10;qSY1WK94EA0G46CWOlVaUmYMnF43l3ju7WcZo/YhywyziCcYYrP+q/135b7B/ILEuSaqKGkbBnlD&#10;FBUpBTjtTV0TS9Bal0emqpJqaWRmz6isApllJWU+B8gmHLzK5lbLtfK55HGdqx4mgPYVTm82S+83&#10;S43KNMEjqJQgFdTIu0WwB3Bqlccgc6vVk1rq9iBvdi7fbaYr9wuZoK2HddfDyrYWUTicTCbRCMCn&#10;cBVNwxmsPey0gNocadHia6s3nkzDaac3Gk4bvaBzGrjY+lBqBQ1k9hiZf8PoqSCKeeiNy7/DaNZh&#10;9CjXImUpeoQOIyLnDI1mDV5evgfLxAZwO4HUcBTNBpDcMVzD4XnUpz0cR5GHq0+bxEobe8tkhdwi&#10;wdAkInVx+AYkmztjAV6Q7+Scdy5QneDx8Lwx5tBqAvMru+OskXpkGXQDFC3y1jwP2RXXaEOAQemP&#10;0CUJtrkASaeSlZz3SuEpJW47pVbWqTHPzV5xcEpx762X9h6lsL1iVQqp/6ycNfIQ9kGubmm3q61v&#10;/QZhd7SS6Q5qrWUzKIyiNyWAfEeMXRINkwEqBtPOPsAn4xIgle0Ko0LqX6fOnTw0I9xiVMOkSbD5&#10;uSaaYcS/CWjTWThy7LB+MzqfQDRIH96sDm/EurqSUIoQ5qqifunkLe9OMy2rFxiKC+cVroig4DvB&#10;1Opuc2WbCQhjlbLFwovBOFLE3oknRZ1xB7Trn+ftC9Gq7TQLjL6XHTVI/KrXGlmnKeRibWVW+kbc&#10;49qWAGjqBss78BW6vZ1px3xtmODCAH7/na9gCag6GTe9Ag3cDqkPth7Nhv/D1g9qvhc1/R8rvDf8&#10;oG/fRu5Bc7j3VN6/4Oa/AQAA//8DAFBLAwQUAAYACAAAACEADsymi+AAAAAIAQAADwAAAGRycy9k&#10;b3ducmV2LnhtbEyPQWvCQBCF74X+h2UKvelmW5vaNBMRaXsSoVoQb2syJsHsbMiuSfz3XU/taXi8&#10;x5vvpYvRNKKnztWWEdQ0AkGc26LmEuFn9zmZg3Bec6Eby4RwJQeL7P4u1UlhB/6mfutLEUrYJRqh&#10;8r5NpHR5RUa7qW2Jg3eyndE+yK6URaeHUG4a+RRFsTS65vCh0i2tKsrP24tB+Br0sHxWH/36fFpd&#10;D7uXzX6tCPHxYVy+g/A0+r8w3PADOmSB6WgvXDjRIEziWUgizF7DvfkqDtuOCG9qDjJL5f8B2S8A&#10;AAD//wMAUEsBAi0AFAAGAAgAAAAhALaDOJL+AAAA4QEAABMAAAAAAAAAAAAAAAAAAAAAAFtDb250&#10;ZW50X1R5cGVzXS54bWxQSwECLQAUAAYACAAAACEAOP0h/9YAAACUAQAACwAAAAAAAAAAAAAAAAAv&#10;AQAAX3JlbHMvLnJlbHNQSwECLQAUAAYACAAAACEAFLlvuxQDAAAJCgAADgAAAAAAAAAAAAAAAAAu&#10;AgAAZHJzL2Uyb0RvYy54bWxQSwECLQAUAAYACAAAACEADsymi+AAAAAIAQAADwAAAAAAAAAAAAAA&#10;AABuBQAAZHJzL2Rvd25yZXYueG1sUEsFBgAAAAAEAAQA8wAAAHsGAAAAAA==&#10;">
                      <v:roundrect id="Rounded Rectangle 49" o:spid="_x0000_s1069" style="position:absolute;left:3429;width:3352;height:23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5yh8UA&#10;AADbAAAADwAAAGRycy9kb3ducmV2LnhtbESPQWvCQBSE74L/YXmCN91UpLTRTRCxUEsPNRXE2zP7&#10;mgSzb2N2Nem/7xYEj8PMfMMs097U4katqywreJpGIIhzqysuFOy/3yYvIJxH1lhbJgW/5CBNhoMl&#10;xtp2vKNb5gsRIOxiVFB638RSurwkg25qG+Lg/djWoA+yLaRusQtwU8tZFD1LgxWHhRIbWpeUn7Or&#10;UfDxeVxdNnO9PZv916nZbbuMDp1S41G/WoDw1PtH+N5+1wrmr/D/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nKHxQAAANsAAAAPAAAAAAAAAAAAAAAAAJgCAABkcnMv&#10;ZG93bnJldi54bWxQSwUGAAAAAAQABAD1AAAAigMAAAAA&#10;" fillcolor="white [3201]" strokecolor="black [3200]" strokeweight=".5pt">
                        <v:textbox>
                          <w:txbxContent>
                            <w:p w:rsidR="00B326F8" w:rsidRPr="00B326F8" w:rsidRDefault="00B326F8" w:rsidP="00B326F8">
                              <w:pPr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v:textbox>
                      </v:roundrect>
                      <v:roundrect id="Rounded Rectangle 50" o:spid="_x0000_s1070" style="position:absolute;top:76;width:3352;height:23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Nx8EA&#10;AADbAAAADwAAAGRycy9kb3ducmV2LnhtbERPTYvCMBC9C/sfwix403RFRapRZFFQ8aBdYfE228y2&#10;xWZSm2jrvzcHwePjfc8WrSnFnWpXWFbw1Y9AEKdWF5wpOP2sexMQziNrLC2Tggc5WMw/OjOMtW34&#10;SPfEZyKEsItRQe59FUvp0pwMur6tiAP3b2uDPsA6k7rGJoSbUg6iaCwNFhwacqzoO6f0ktyMgt3+&#10;vLyuhnp7MafDX3XcNgn9Nkp1P9vlFISn1r/FL/dGKxiF9eFL+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tTcfBAAAA2wAAAA8AAAAAAAAAAAAAAAAAmAIAAGRycy9kb3du&#10;cmV2LnhtbFBLBQYAAAAABAAEAPUAAACGAwAAAAA=&#10;" fillcolor="white [3201]" strokecolor="black [3200]" strokeweight=".5pt"/>
                    </v:group>
                  </w:pict>
                </mc:Fallback>
              </mc:AlternateContent>
            </w:r>
            <w:r w:rsidR="00B326F8" w:rsidRPr="0014546C">
              <w:rPr>
                <w:rFonts w:cs="B Nazanin" w:hint="cs"/>
                <w:b/>
                <w:bCs/>
                <w:sz w:val="28"/>
                <w:rtl/>
                <w:lang w:bidi="fa-IR"/>
              </w:rPr>
              <w:t>12</w:t>
            </w:r>
            <w:r w:rsidR="0014546C">
              <w:rPr>
                <w:rFonts w:cs="B Nazanin" w:hint="cs"/>
                <w:sz w:val="28"/>
                <w:rtl/>
                <w:lang w:bidi="fa-IR"/>
              </w:rPr>
              <w:t xml:space="preserve">. </w:t>
            </w:r>
            <w:r w:rsidR="005A3871" w:rsidRPr="0014546C">
              <w:rPr>
                <w:rFonts w:cs="B Nazanin" w:hint="cs"/>
                <w:sz w:val="28"/>
                <w:rtl/>
                <w:lang w:bidi="fa-IR"/>
              </w:rPr>
              <w:t>فان قلت : إنّ بالامکان توحید المعینین بجعلهما مرکباً واحداً شاملاً لهما ، و بالتالی سوف یلحظ اللفظ فانیاً فی ذالک المرکب الواحده و هولا اشکال فیه .</w:t>
            </w:r>
          </w:p>
          <w:p w:rsidR="00B326F8" w:rsidRPr="0014546C" w:rsidRDefault="00B326F8" w:rsidP="00214650">
            <w:pPr>
              <w:bidi/>
              <w:rPr>
                <w:rFonts w:cs="B Nazanin"/>
                <w:sz w:val="28"/>
                <w:rtl/>
                <w:lang w:bidi="fa-IR"/>
              </w:rPr>
            </w:pPr>
            <w:r w:rsidRPr="0014546C">
              <w:rPr>
                <w:rFonts w:cs="B Nazanin" w:hint="cs"/>
                <w:sz w:val="28"/>
                <w:rtl/>
                <w:lang w:bidi="fa-IR"/>
              </w:rPr>
              <w:t xml:space="preserve">جواب اشکال </w:t>
            </w:r>
            <w:r w:rsidR="005A3871" w:rsidRPr="0014546C">
              <w:rPr>
                <w:rFonts w:cs="B Nazanin" w:hint="cs"/>
                <w:sz w:val="28"/>
                <w:rtl/>
                <w:lang w:bidi="fa-IR"/>
              </w:rPr>
              <w:t xml:space="preserve">فوق </w:t>
            </w:r>
            <w:r w:rsidRPr="0014546C">
              <w:rPr>
                <w:rFonts w:cs="B Nazanin" w:hint="cs"/>
                <w:sz w:val="28"/>
                <w:rtl/>
                <w:lang w:bidi="fa-IR"/>
              </w:rPr>
              <w:t>را بیان کنید.</w:t>
            </w:r>
          </w:p>
          <w:p w:rsidR="00B326F8" w:rsidRPr="0014546C" w:rsidRDefault="00B326F8" w:rsidP="007A0719">
            <w:pPr>
              <w:bidi/>
              <w:rPr>
                <w:rFonts w:cs="B Nazanin"/>
                <w:sz w:val="28"/>
                <w:rtl/>
                <w:lang w:bidi="fa-IR"/>
              </w:rPr>
            </w:pPr>
          </w:p>
          <w:p w:rsidR="00B326F8" w:rsidRPr="0014546C" w:rsidRDefault="00B326F8" w:rsidP="00B326F8">
            <w:pPr>
              <w:bidi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</w:tr>
      <w:tr w:rsidR="00B326F8" w:rsidRPr="0014546C" w:rsidTr="00034EEF">
        <w:trPr>
          <w:trHeight w:val="687"/>
          <w:jc w:val="center"/>
        </w:trPr>
        <w:tc>
          <w:tcPr>
            <w:tcW w:w="11406" w:type="dxa"/>
            <w:tcBorders>
              <w:top w:val="nil"/>
              <w:bottom w:val="nil"/>
            </w:tcBorders>
            <w:vAlign w:val="center"/>
          </w:tcPr>
          <w:p w:rsidR="00B326F8" w:rsidRPr="0014546C" w:rsidRDefault="00D82AED" w:rsidP="003925D3">
            <w:pPr>
              <w:bidi/>
              <w:jc w:val="left"/>
              <w:rPr>
                <w:rFonts w:cs="B Nazanin"/>
                <w:sz w:val="28"/>
                <w:rtl/>
                <w:lang w:bidi="fa-IR"/>
              </w:rPr>
            </w:pPr>
            <w:r w:rsidRPr="0014546C">
              <w:rPr>
                <w:rFonts w:cs="B Nazanin" w:hint="cs"/>
                <w:noProof/>
                <w:sz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51674B12" wp14:editId="02B7DAAB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59690</wp:posOffset>
                      </wp:positionV>
                      <wp:extent cx="838200" cy="342900"/>
                      <wp:effectExtent l="0" t="0" r="19050" b="19050"/>
                      <wp:wrapNone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0" cy="342900"/>
                                <a:chOff x="0" y="0"/>
                                <a:chExt cx="678180" cy="243840"/>
                              </a:xfrm>
                            </wpg:grpSpPr>
                            <wps:wsp>
                              <wps:cNvPr id="52" name="Rounded Rectangle 52"/>
                              <wps:cNvSpPr/>
                              <wps:spPr>
                                <a:xfrm>
                                  <a:off x="342900" y="0"/>
                                  <a:ext cx="335280" cy="236220"/>
                                </a:xfrm>
                                <a:prstGeom prst="round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326F8" w:rsidRPr="00B326F8" w:rsidRDefault="00B326F8" w:rsidP="00B326F8">
                                    <w:pPr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  <w:lang w:bidi="fa-IR"/>
                                      </w:rPr>
                                    </w:pPr>
                                    <w:r w:rsidRPr="00B326F8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  <w:lang w:bidi="fa-IR"/>
                                      </w:rPr>
                                      <w:t>25/1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Rounded Rectangle 53"/>
                              <wps:cNvSpPr/>
                              <wps:spPr>
                                <a:xfrm>
                                  <a:off x="0" y="7620"/>
                                  <a:ext cx="335280" cy="236220"/>
                                </a:xfrm>
                                <a:prstGeom prst="round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71" style="position:absolute;left:0;text-align:left;margin-left:-4.75pt;margin-top:4.7pt;width:66pt;height:27pt;z-index:251701248;mso-width-relative:margin;mso-height-relative:margin" coordsize="6781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EWCwMAAAkKAAAOAAAAZHJzL2Uyb0RvYy54bWzsVltP2zAUfp+0/2D5faRN2lIiUlTBQJMQ&#10;IGDi2XWci+bYnu026X79jp0LHa2QxjSeeEl9ORefz9936tOzpuJow7QppUjw+GiEERNUpqXIE/z9&#10;8fLLHCNjiUgJl4IleMsMPlt8/nRaq5iFspA8ZRpBEGHiWiW4sFbFQWBowSpijqRiAjYzqStiYarz&#10;INWkhugVD8LRaBbUUqdKS8qMgdWLdhMvfPwsY9TeZplhFvEEw9ms/2r/XblvsDglca6JKkraHYO8&#10;4RQVKQUkHUJdEEvQWpd7oaqSamlkZo+orAKZZSVlvgaoZjx6Uc2Vlmvla8njOlcDTADtC5zeHJbe&#10;bO40KtMET8cYCVLBHfm0COYATq3yGGyutHpQd7pbyNuZq7fJdOV+oRLUeFi3A6yssYjC4jyaw1Vh&#10;RGErmoQnMPaw0wLuZs+LFl87v9nxfDzv/MJJNJ94v6BPGrizDUepFRDIPGNk/g2jh4Io5qE3rv4e&#10;o7DH6F6uRcpSdA8MIyLnDE3DFi9vP4BlYgO4HUCqAwLtwxVF03AoO5qF4Z9lk1hpY6+YrJAbJBhI&#10;IlJ3Dk9Asrk2FuAFmHo7l50LVCd4Fk3bYA6t9mB+ZLectVb3LAM2wKWFPprXITvnGm0IKCj94UkB&#10;sbkAS+eSlZwPTuNDTtz2Tp2tc2Nem4Pj6JDjc7bB2meUwg6OVSmkft05a+0Bkp1a3dA2q8ZTP+yo&#10;buKVTLdw11q2jcIoelkCyNfE2DuioTMAHaHb2Vv4ZFwCpLIbYVRI/evQurMHMsIuRjV0mgSbn2ui&#10;GUb8mwCanownwGxk/WQyPYb7Rnp3Z7W7I9bVuYSrALXC6fzQ2Vver2ZaVk/QFJcuK2wRQSF3gqnV&#10;/eTcth0Q2iply6U3g3akiL0WD4q64A5ox5/H5olo1THNgqJvZC8NEr/gWmvrPIVcrq3MSk9EB3WL&#10;a3cFIFPXWN5Dr9Ereo3+Sq+AJEj1eNaqEQjcNakPte71hv+j1g9pvpc0/R8rvDf8n0j3NnIPmt25&#10;l/LzC27xGwAA//8DAFBLAwQUAAYACAAAACEA4beUXd4AAAAHAQAADwAAAGRycy9kb3ducmV2Lnht&#10;bEyOTWvDMBBE74X+B7GF3hLZzgeN63UIoe0pFJoUSm+KtbFNrJWxFNv591VOzXGY4c3L1qNpRE+d&#10;qy0jxNMIBHFhdc0lwvfhffICwnnFWjWWCeFKDtb540OmUm0H/qJ+70sRIOxShVB536ZSuqIio9zU&#10;tsShO9nOKB9iV0rdqSHATSOTKFpKo2oOD5VqaVtRcd5fDMLHoIbNLH7rd+fT9vp7WHz+7GJCfH4a&#10;N68gPI3+fww3/aAOeXA62gtrJxqEyWoRlgirOYhbnSQhHxGWsznIPJP3/vkfAAAA//8DAFBLAQIt&#10;ABQABgAIAAAAIQC2gziS/gAAAOEBAAATAAAAAAAAAAAAAAAAAAAAAABbQ29udGVudF9UeXBlc10u&#10;eG1sUEsBAi0AFAAGAAgAAAAhADj9If/WAAAAlAEAAAsAAAAAAAAAAAAAAAAALwEAAF9yZWxzLy5y&#10;ZWxzUEsBAi0AFAAGAAgAAAAhAJFxYRYLAwAACQoAAA4AAAAAAAAAAAAAAAAALgIAAGRycy9lMm9E&#10;b2MueG1sUEsBAi0AFAAGAAgAAAAhAOG3lF3eAAAABwEAAA8AAAAAAAAAAAAAAAAAZQUAAGRycy9k&#10;b3ducmV2LnhtbFBLBQYAAAAABAAEAPMAAABwBgAAAAA=&#10;">
                      <v:roundrect id="Rounded Rectangle 52" o:spid="_x0000_s1072" style="position:absolute;left:3429;width:3352;height:23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2K8UA&#10;AADbAAAADwAAAGRycy9kb3ducmV2LnhtbESPQWvCQBSE74L/YXmCN91UqpTUTRCxUKUHTQOlt9fs&#10;axLMvk2zq0n/fbcgeBxm5htmnQ6mEVfqXG1ZwcM8AkFcWF1zqSB/f5k9gXAeWWNjmRT8koM0GY/W&#10;GGvb84mumS9FgLCLUUHlfRtL6YqKDLq5bYmD9207gz7IrpS6wz7ATSMXUbSSBmsOCxW2tK2oOGcX&#10;o+Dw9rn52T3q/dnkx6/2tO8z+uiVmk6GzTMIT4O/h2/tV61guYD/L+EH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83YrxQAAANsAAAAPAAAAAAAAAAAAAAAAAJgCAABkcnMv&#10;ZG93bnJldi54bWxQSwUGAAAAAAQABAD1AAAAigMAAAAA&#10;" fillcolor="white [3201]" strokecolor="black [3200]" strokeweight=".5pt">
                        <v:textbox>
                          <w:txbxContent>
                            <w:p w:rsidR="00B326F8" w:rsidRPr="00B326F8" w:rsidRDefault="00B326F8" w:rsidP="00B326F8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  <w:lang w:bidi="fa-IR"/>
                                </w:rPr>
                              </w:pPr>
                              <w:r w:rsidRPr="00B326F8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25/1</w:t>
                              </w:r>
                            </w:p>
                          </w:txbxContent>
                        </v:textbox>
                      </v:roundrect>
                      <v:roundrect id="Rounded Rectangle 53" o:spid="_x0000_s1073" style="position:absolute;top:76;width:3352;height:23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TsMUA&#10;AADbAAAADwAAAGRycy9kb3ducmV2LnhtbESPT2vCQBTE70K/w/IEb7rxT6VEV5FiQcVDjULx9pp9&#10;TYLZt2l2NfHbu0Khx2FmfsPMl60pxY1qV1hWMBxEIIhTqwvOFJyOH/03EM4jaywtk4I7OVguXjpz&#10;jLVt+EC3xGciQNjFqCD3voqldGlOBt3AVsTB+7G1QR9knUldYxPgppSjKJpKgwWHhRwres8pvSRX&#10;o2C3P69+1xO9vZjT53d12DYJfTVK9brtagbCU+v/w3/tjVbwOobnl/AD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9OwxQAAANsAAAAPAAAAAAAAAAAAAAAAAJgCAABkcnMv&#10;ZG93bnJldi54bWxQSwUGAAAAAAQABAD1AAAAigMAAAAA&#10;" fillcolor="white [3201]" strokecolor="black [3200]" strokeweight=".5pt"/>
                    </v:group>
                  </w:pict>
                </mc:Fallback>
              </mc:AlternateContent>
            </w:r>
            <w:r w:rsidR="00B326F8" w:rsidRPr="0014546C">
              <w:rPr>
                <w:rFonts w:cs="B Nazanin" w:hint="cs"/>
                <w:b/>
                <w:bCs/>
                <w:sz w:val="28"/>
                <w:rtl/>
                <w:lang w:bidi="fa-IR"/>
              </w:rPr>
              <w:t>13</w:t>
            </w:r>
            <w:r w:rsidR="0014546C">
              <w:rPr>
                <w:rFonts w:cs="B Nazanin" w:hint="cs"/>
                <w:sz w:val="28"/>
                <w:rtl/>
                <w:lang w:bidi="fa-IR"/>
              </w:rPr>
              <w:t>.</w:t>
            </w:r>
            <w:r w:rsidR="00B326F8" w:rsidRPr="0014546C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="003925D3" w:rsidRPr="0014546C">
              <w:rPr>
                <w:rFonts w:cs="B Nazanin" w:hint="cs"/>
                <w:sz w:val="28"/>
                <w:rtl/>
                <w:lang w:bidi="fa-IR"/>
              </w:rPr>
              <w:t>فرق بین جملات ناقصه و تامه چیست؟ آن‌ها را توضیح دهید.</w:t>
            </w:r>
          </w:p>
          <w:p w:rsidR="00B326F8" w:rsidRPr="0014546C" w:rsidRDefault="00B326F8" w:rsidP="007A0719">
            <w:pPr>
              <w:bidi/>
              <w:jc w:val="left"/>
              <w:rPr>
                <w:rFonts w:cs="B Nazanin"/>
                <w:sz w:val="28"/>
                <w:rtl/>
                <w:lang w:bidi="fa-IR"/>
              </w:rPr>
            </w:pPr>
          </w:p>
          <w:p w:rsidR="00B326F8" w:rsidRPr="0014546C" w:rsidRDefault="00B326F8" w:rsidP="009672AD">
            <w:pPr>
              <w:bidi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</w:tr>
      <w:tr w:rsidR="00B326F8" w:rsidRPr="0014546C" w:rsidTr="008A1327">
        <w:trPr>
          <w:trHeight w:val="697"/>
          <w:jc w:val="center"/>
        </w:trPr>
        <w:tc>
          <w:tcPr>
            <w:tcW w:w="11406" w:type="dxa"/>
            <w:tcBorders>
              <w:top w:val="nil"/>
              <w:bottom w:val="nil"/>
            </w:tcBorders>
            <w:vAlign w:val="center"/>
          </w:tcPr>
          <w:p w:rsidR="00B326F8" w:rsidRPr="0014546C" w:rsidRDefault="009672AD" w:rsidP="003925D3">
            <w:pPr>
              <w:bidi/>
              <w:jc w:val="left"/>
              <w:rPr>
                <w:rFonts w:cs="B Nazanin"/>
                <w:sz w:val="28"/>
                <w:rtl/>
                <w:lang w:bidi="fa-IR"/>
              </w:rPr>
            </w:pPr>
            <w:r w:rsidRPr="0014546C">
              <w:rPr>
                <w:rFonts w:cs="B Nazanin" w:hint="cs"/>
                <w:noProof/>
                <w:sz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624C7F87" wp14:editId="2BC53ABC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107950</wp:posOffset>
                      </wp:positionV>
                      <wp:extent cx="838200" cy="342900"/>
                      <wp:effectExtent l="0" t="0" r="19050" b="19050"/>
                      <wp:wrapNone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0" cy="342900"/>
                                <a:chOff x="0" y="0"/>
                                <a:chExt cx="678180" cy="243840"/>
                              </a:xfrm>
                            </wpg:grpSpPr>
                            <wps:wsp>
                              <wps:cNvPr id="55" name="Rounded Rectangle 55"/>
                              <wps:cNvSpPr/>
                              <wps:spPr>
                                <a:xfrm>
                                  <a:off x="342900" y="0"/>
                                  <a:ext cx="335280" cy="236220"/>
                                </a:xfrm>
                                <a:prstGeom prst="round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326F8" w:rsidRPr="00B326F8" w:rsidRDefault="00B326F8" w:rsidP="00B326F8">
                                    <w:pPr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  <w:lang w:bidi="fa-IR"/>
                                      </w:rPr>
                                    </w:pPr>
                                    <w:r w:rsidRPr="00B326F8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  <w:lang w:bidi="fa-IR"/>
                                      </w:rPr>
                                      <w:t>25/1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Rounded Rectangle 56"/>
                              <wps:cNvSpPr/>
                              <wps:spPr>
                                <a:xfrm>
                                  <a:off x="0" y="7620"/>
                                  <a:ext cx="335280" cy="236220"/>
                                </a:xfrm>
                                <a:prstGeom prst="round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" o:spid="_x0000_s1074" style="position:absolute;left:0;text-align:left;margin-left:-3.4pt;margin-top:8.5pt;width:66pt;height:27pt;z-index:251703296;mso-width-relative:margin;mso-height-relative:margin" coordsize="6781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ay8DwMAAAkKAAAOAAAAZHJzL2Uyb0RvYy54bWzsVltP2zAUfp+0/2D5faRNL5SIFFUw0CQE&#10;CJh4dh07iebYnu027X79jp0LHa2YxDSeeEl9OdfvnO/Up2ebSqA1M7ZUMsXDowFGTFKVlTJP8ffH&#10;yy8zjKwjMiNCSZbiLbP4bP7502mtExarQomMGQRGpE1qneLCOZ1EkaUFq4g9UppJuOTKVMTB1uRR&#10;ZkgN1isRxYPBNKqVybRRlFkLpxfNJZ4H+5wz6m45t8whkWKIzYWvCd+l/0bzU5LkhuiipG0Y5A1R&#10;VKSU4LQ3dUEcQStT7pmqSmqUVdwdUVVFivOSspADZDMcvMjmyqiVDrnkSZ3rHiaA9gVObzZLb9Z3&#10;BpVZiidjjCSpoEbBLYI9gFPrPAGZK6Mf9J1pD/Jm5/PdcFP5X8gEbQKs2x5WtnGIwuFsNINSYUTh&#10;ajSOT2AdYKcF1GZPixZfW73p8Ww4a/Xi8Wg2DnpR5zTysfWh1BoayD5jZP8No4eCaBagtz7/DqNJ&#10;h9G9WsmMZegeOozIXDA0mTR4BfkeLJtYwO0AUi0QaB+u0WgS92mPpnH8Z9ok0ca6K6Yq5BcphiaR&#10;mY8jNCBZX1sH8AJMnZz3LiSqUzwdTRpjHq0msLByW8EaqXvGoRugaHGwFnjIzoVBawIMyn4MfZJg&#10;W0iQ9Cq8FKJXGh5SEq5TamW9Ggvc7BUHhxSfvfXSwaOSrlesSqnM68q8kYewd3L1S7dZbkLrx3FX&#10;uqXKtlBro5pBYTW9LAHka2LdHTEwGaAdYdq5W/hwoQBS1a4wKpT5dejcy0Mzwi1GNUyaFNufK2IY&#10;RuKbhDY9GY6hs5ELm/HkGOqNzO7NcvdGrqpzBaUYwlzVNCy9vBPdKTeqeoKhuPBe4YpICr5TTJ3p&#10;NueumYAwVilbLIIYjCNN3LV80NQb90D7/nncPBGj205zwOgb1VGDJC96rZH1mlItVk7xMjSih7rB&#10;tS0B0NQPlvfg6/QVvk67ogO//85XQBKoejxt2AgN3A6pD7buzYb/w9YPar4XNcMfK7w3wqBv30b+&#10;QbO7D1R+fsHNfwMAAP//AwBQSwMEFAAGAAgAAAAhABX7/ufeAAAACAEAAA8AAABkcnMvZG93bnJl&#10;di54bWxMj0FLw0AQhe+C/2EZwVu7SaStxGxKKeqpCLaCeJsm0yQ0Oxuy2yT9905Penzzhve+l60n&#10;26qBet84NhDPI1DEhSsbrgx8Hd5mz6B8QC6xdUwGruRhnd/fZZiWbuRPGvahUhLCPkUDdQhdqrUv&#10;arLo564jFu/keotBZF/pssdRwm2rkyhaaosNS0ONHW1rKs77izXwPuK4eYpfh935tL3+HBYf37uY&#10;jHl8mDYvoAJN4e8ZbviCDrkwHd2FS69aA7OlkAe5r2TSzU8WCaijgVUcgc4z/X9A/gsAAP//AwBQ&#10;SwECLQAUAAYACAAAACEAtoM4kv4AAADhAQAAEwAAAAAAAAAAAAAAAAAAAAAAW0NvbnRlbnRfVHlw&#10;ZXNdLnhtbFBLAQItABQABgAIAAAAIQA4/SH/1gAAAJQBAAALAAAAAAAAAAAAAAAAAC8BAABfcmVs&#10;cy8ucmVsc1BLAQItABQABgAIAAAAIQA0Day8DwMAAAkKAAAOAAAAAAAAAAAAAAAAAC4CAABkcnMv&#10;ZTJvRG9jLnhtbFBLAQItABQABgAIAAAAIQAV+/7n3gAAAAgBAAAPAAAAAAAAAAAAAAAAAGkFAABk&#10;cnMvZG93bnJldi54bWxQSwUGAAAAAAQABADzAAAAdAYAAAAA&#10;">
                      <v:roundrect id="Rounded Rectangle 55" o:spid="_x0000_s1075" style="position:absolute;left:3429;width:3352;height:23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ruX8UA&#10;AADbAAAADwAAAGRycy9kb3ducmV2LnhtbESPQWvCQBSE7wX/w/KE3urGUoukboKIhSoeagyU3l6z&#10;zySYfZtmVxP/vSsUehxm5htmkQ6mERfqXG1ZwXQSgSAurK65VJAf3p/mIJxH1thYJgVXcpAmo4cF&#10;xtr2vKdL5ksRIOxiVFB538ZSuqIig25iW+LgHW1n0AfZlVJ32Ae4aeRzFL1KgzWHhQpbWlVUnLKz&#10;UbDdfS9/1y96czL550+73/QZffVKPY6H5RsIT4P/D/+1P7SC2QzuX8IPk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u5fxQAAANsAAAAPAAAAAAAAAAAAAAAAAJgCAABkcnMv&#10;ZG93bnJldi54bWxQSwUGAAAAAAQABAD1AAAAigMAAAAA&#10;" fillcolor="white [3201]" strokecolor="black [3200]" strokeweight=".5pt">
                        <v:textbox>
                          <w:txbxContent>
                            <w:p w:rsidR="00B326F8" w:rsidRPr="00B326F8" w:rsidRDefault="00B326F8" w:rsidP="00B326F8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  <w:lang w:bidi="fa-IR"/>
                                </w:rPr>
                              </w:pPr>
                              <w:r w:rsidRPr="00B326F8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25/1</w:t>
                              </w:r>
                            </w:p>
                          </w:txbxContent>
                        </v:textbox>
                      </v:roundrect>
                      <v:roundrect id="Rounded Rectangle 56" o:spid="_x0000_s1076" style="position:absolute;top:76;width:3352;height:23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wKMUA&#10;AADbAAAADwAAAGRycy9kb3ducmV2LnhtbESPQWvCQBSE74X+h+UVvNVNRaWkboKIhSoeahoovb1m&#10;X5Ng9m3Mrib++64geBxm5htmkQ6mEWfqXG1Zwcs4AkFcWF1zqSD/en9+BeE8ssbGMim4kIM0eXxY&#10;YKxtz3s6Z74UAcIuRgWV920spSsqMujGtiUO3p/tDPogu1LqDvsAN42cRNFcGqw5LFTY0qqi4pCd&#10;jILt7md5XE/15mDyz992v+kz+u6VGj0NyzcQngZ/D9/aH1rBbA7XL+EHy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HAoxQAAANsAAAAPAAAAAAAAAAAAAAAAAJgCAABkcnMv&#10;ZG93bnJldi54bWxQSwUGAAAAAAQABAD1AAAAigMAAAAA&#10;" fillcolor="white [3201]" strokecolor="black [3200]" strokeweight=".5pt"/>
                    </v:group>
                  </w:pict>
                </mc:Fallback>
              </mc:AlternateContent>
            </w:r>
            <w:r w:rsidR="00B326F8" w:rsidRPr="0014546C">
              <w:rPr>
                <w:rFonts w:cs="B Nazanin" w:hint="cs"/>
                <w:b/>
                <w:bCs/>
                <w:sz w:val="28"/>
                <w:rtl/>
                <w:lang w:bidi="fa-IR"/>
              </w:rPr>
              <w:t>14</w:t>
            </w:r>
            <w:r w:rsidR="0014546C">
              <w:rPr>
                <w:rFonts w:cs="B Nazanin" w:hint="cs"/>
                <w:sz w:val="28"/>
                <w:rtl/>
                <w:lang w:bidi="fa-IR"/>
              </w:rPr>
              <w:t xml:space="preserve">. </w:t>
            </w:r>
            <w:r w:rsidR="003925D3" w:rsidRPr="0014546C">
              <w:rPr>
                <w:rFonts w:cs="B Nazanin" w:hint="cs"/>
                <w:sz w:val="28"/>
                <w:rtl/>
                <w:lang w:bidi="fa-IR"/>
              </w:rPr>
              <w:t>فارق بین جملات خبریه و انشائیه چیست؟ و آن فارق در کدامیک از مراحل دلالت از دلات‌های سه‌گانه است؟</w:t>
            </w:r>
          </w:p>
          <w:p w:rsidR="00B326F8" w:rsidRPr="0014546C" w:rsidRDefault="00B326F8" w:rsidP="007A0719">
            <w:pPr>
              <w:bidi/>
              <w:jc w:val="left"/>
              <w:rPr>
                <w:rFonts w:cs="B Nazanin"/>
                <w:sz w:val="28"/>
                <w:rtl/>
                <w:lang w:bidi="fa-IR"/>
              </w:rPr>
            </w:pPr>
          </w:p>
          <w:p w:rsidR="00B326F8" w:rsidRPr="0014546C" w:rsidRDefault="00B326F8" w:rsidP="009672AD">
            <w:pPr>
              <w:bidi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</w:tr>
      <w:tr w:rsidR="00B326F8" w:rsidRPr="0014546C" w:rsidTr="00DC6FE7">
        <w:trPr>
          <w:trHeight w:val="564"/>
          <w:jc w:val="center"/>
        </w:trPr>
        <w:tc>
          <w:tcPr>
            <w:tcW w:w="11406" w:type="dxa"/>
            <w:tcBorders>
              <w:top w:val="nil"/>
              <w:bottom w:val="nil"/>
            </w:tcBorders>
            <w:vAlign w:val="center"/>
          </w:tcPr>
          <w:p w:rsidR="00B326F8" w:rsidRPr="0014546C" w:rsidRDefault="009672AD" w:rsidP="003925D3">
            <w:pPr>
              <w:bidi/>
              <w:jc w:val="left"/>
              <w:rPr>
                <w:rFonts w:cs="B Nazanin"/>
                <w:sz w:val="28"/>
                <w:rtl/>
                <w:lang w:bidi="fa-IR"/>
              </w:rPr>
            </w:pPr>
            <w:r w:rsidRPr="0014546C">
              <w:rPr>
                <w:rFonts w:cs="B Nazanin" w:hint="cs"/>
                <w:noProof/>
                <w:sz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486AFCDD" wp14:editId="4B737776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199390</wp:posOffset>
                      </wp:positionV>
                      <wp:extent cx="838200" cy="342900"/>
                      <wp:effectExtent l="0" t="0" r="19050" b="19050"/>
                      <wp:wrapNone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0" cy="342900"/>
                                <a:chOff x="0" y="0"/>
                                <a:chExt cx="678180" cy="243840"/>
                              </a:xfrm>
                            </wpg:grpSpPr>
                            <wps:wsp>
                              <wps:cNvPr id="58" name="Rounded Rectangle 58"/>
                              <wps:cNvSpPr/>
                              <wps:spPr>
                                <a:xfrm>
                                  <a:off x="342900" y="0"/>
                                  <a:ext cx="335280" cy="236220"/>
                                </a:xfrm>
                                <a:prstGeom prst="round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326F8" w:rsidRPr="00B326F8" w:rsidRDefault="00B326F8" w:rsidP="00B326F8">
                                    <w:pPr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  <w:lang w:bidi="fa-IR"/>
                                      </w:rPr>
                                    </w:pPr>
                                    <w:r w:rsidRPr="00B326F8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  <w:lang w:bidi="fa-IR"/>
                                      </w:rPr>
                                      <w:t>25/1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Rounded Rectangle 59"/>
                              <wps:cNvSpPr/>
                              <wps:spPr>
                                <a:xfrm>
                                  <a:off x="0" y="7620"/>
                                  <a:ext cx="335280" cy="236220"/>
                                </a:xfrm>
                                <a:prstGeom prst="round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" o:spid="_x0000_s1077" style="position:absolute;left:0;text-align:left;margin-left:-2.9pt;margin-top:15.7pt;width:66pt;height:27pt;z-index:251705344;mso-width-relative:margin;mso-height-relative:margin" coordsize="6781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FiEAMAAAkKAAAOAAAAZHJzL2Uyb0RvYy54bWzsVltP2zAUfp+0/2D5faRNeo1IUQUDTUKA&#10;gIln13EummN7ttu0+/U7di50tGIS03jiJfXlXL9zvlOfnm0rjjZMm1KKBA9PBhgxQWVaijzB3x8v&#10;v8wwMpaIlHApWIJ3zOCzxedPp7WKWSgLyVOmERgRJq5VggtrVRwEhhasIuZEKibgMpO6Iha2Og9S&#10;TWqwXvEgHAwmQS11qrSkzBg4vWgu8cLbzzJG7W2WGWYRTzDEZv1X++/KfYPFKYlzTVRR0jYM8oYo&#10;KlIKcNqbuiCWoLUuD0xVJdXSyMyeUFkFMstKynwOkM1w8CKbKy3XyueSx3WuepgA2hc4vdksvdnc&#10;aVSmCR5PMRKkghp5twj2AE6t8hhkrrR6UHe6Pcibnct3m+nK/UImaOth3fWwsq1FFA5n0QxKhRGF&#10;q2gUzmHtYacF1OZAixZfW73JdDactXrhKJqNvF7QOQ1cbH0otYIGMs8YmX/D6KEginnojcu/wwi6&#10;ucHoXq5FylJ0Dx1GRM4ZGs8avLx8D5aJDeB2BKkWCHQIVxSNwz7taBKGf6ZNYqWNvWKyQm6RYGgS&#10;kbo4fAOSzbWxAC/A1Mk571ygOsGTaNwYc2g1gfmV3XHWSN2zDLoBihZ6a56H7JxrtCHAoPTH0CUJ&#10;trkASaeSlZz3SsNjStx2Sq2sU2Oem73i4Jjis7de2nuUwvaKVSmkfl05a+Qh7L1c3dJuV1vf+mHU&#10;lW4l0x3UWstmUBhFL0sA+ZoYe0c0TAZoR5h29hY+GZcAqWxXGBVS/zp27uShGeEWoxomTYLNzzXR&#10;DCP+TUCbzocj6Gxk/WY0nkK9kd6/We3fiHV1LqEUQ5irivqlk7e8O820rJ5gKC6dV7gigoLvBFOr&#10;u825bSYgjFXKlksvBuNIEXstHhR1xh3Qrn8et09Eq7bTLDD6RnbUIPGLXmtknaaQy7WVWekb0UHd&#10;4NqWAGjqBst78HX+Cl/nXdGB33/nKyAJVJ1OGjZCA7dD6oOtB7Ph/7D1g5rvRU3/xwrvDT/o27eR&#10;e9Ds7z2Vn19wi98AAAD//wMAUEsDBBQABgAIAAAAIQDgMIl93wAAAAgBAAAPAAAAZHJzL2Rvd25y&#10;ZXYueG1sTI9Ba8JAFITvhf6H5RV6002iEUnzIiJtT1KoFkpva/aZBLNvQ3ZN4r/vemqPwwwz3+Sb&#10;ybRioN41lhHieQSCuLS64Qrh6/g2W4NwXrFWrWVCuJGDTfH4kKtM25E/aTj4SoQSdplCqL3vMild&#10;WZNRbm474uCdbW+UD7KvpO7VGMpNK5MoWkmjGg4LtepoV1N5OVwNwvuoxu0ifh32l/Pu9nNMP773&#10;MSE+P03bFxCeJv8Xhjt+QIciMJ3slbUTLcIsDeQeYREvQdz9ZJWAOCGs0yXIIpf/DxS/AAAA//8D&#10;AFBLAQItABQABgAIAAAAIQC2gziS/gAAAOEBAAATAAAAAAAAAAAAAAAAAAAAAABbQ29udGVudF9U&#10;eXBlc10ueG1sUEsBAi0AFAAGAAgAAAAhADj9If/WAAAAlAEAAAsAAAAAAAAAAAAAAAAALwEAAF9y&#10;ZWxzLy5yZWxzUEsBAi0AFAAGAAgAAAAhAKRmAWIQAwAACQoAAA4AAAAAAAAAAAAAAAAALgIAAGRy&#10;cy9lMm9Eb2MueG1sUEsBAi0AFAAGAAgAAAAhAOAwiX3fAAAACAEAAA8AAAAAAAAAAAAAAAAAagUA&#10;AGRycy9kb3ducmV2LnhtbFBLBQYAAAAABAAEAPMAAAB2BgAAAAA=&#10;">
                      <v:roundrect id="Rounded Rectangle 58" o:spid="_x0000_s1078" style="position:absolute;left:3429;width:3352;height:23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BwcEA&#10;AADbAAAADwAAAGRycy9kb3ducmV2LnhtbERPTYvCMBC9C/sfwix403RFRapRZFFQ8aBdYfE228y2&#10;xWZSm2jrvzcHwePjfc8WrSnFnWpXWFbw1Y9AEKdWF5wpOP2sexMQziNrLC2Tggc5WMw/OjOMtW34&#10;SPfEZyKEsItRQe59FUvp0pwMur6tiAP3b2uDPsA6k7rGJoSbUg6iaCwNFhwacqzoO6f0ktyMgt3+&#10;vLyuhnp7MafDX3XcNgn9Nkp1P9vlFISn1r/FL/dGKxiFseFL+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bQcHBAAAA2wAAAA8AAAAAAAAAAAAAAAAAmAIAAGRycy9kb3du&#10;cmV2LnhtbFBLBQYAAAAABAAEAPUAAACGAwAAAAA=&#10;" fillcolor="white [3201]" strokecolor="black [3200]" strokeweight=".5pt">
                        <v:textbox>
                          <w:txbxContent>
                            <w:p w:rsidR="00B326F8" w:rsidRPr="00B326F8" w:rsidRDefault="00B326F8" w:rsidP="00B326F8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  <w:lang w:bidi="fa-IR"/>
                                </w:rPr>
                              </w:pPr>
                              <w:r w:rsidRPr="00B326F8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25/1</w:t>
                              </w:r>
                            </w:p>
                          </w:txbxContent>
                        </v:textbox>
                      </v:roundrect>
                      <v:roundrect id="Rounded Rectangle 59" o:spid="_x0000_s1079" style="position:absolute;top:76;width:3352;height:23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fkWsUA&#10;AADbAAAADwAAAGRycy9kb3ducmV2LnhtbESPQWvCQBSE70L/w/IEb7pRtNjoKlIsqHioUSjeXrOv&#10;STD7Ns2uJv57Vyj0OMzMN8x82ZpS3Kh2hWUFw0EEgji1uuBMwen40Z+CcB5ZY2mZFNzJwXLx0plj&#10;rG3DB7olPhMBwi5GBbn3VSylS3My6Aa2Ig7ej60N+iDrTOoamwA3pRxF0as0WHBYyLGi95zSS3I1&#10;Cnb78+p3Pdbbizl9fleHbZPQV6NUr9uuZiA8tf4//NfeaAWTN3h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+RaxQAAANsAAAAPAAAAAAAAAAAAAAAAAJgCAABkcnMv&#10;ZG93bnJldi54bWxQSwUGAAAAAAQABAD1AAAAigMAAAAA&#10;" fillcolor="white [3201]" strokecolor="black [3200]" strokeweight=".5pt"/>
                    </v:group>
                  </w:pict>
                </mc:Fallback>
              </mc:AlternateContent>
            </w:r>
            <w:r w:rsidR="00B326F8" w:rsidRPr="0014546C">
              <w:rPr>
                <w:rFonts w:cs="B Nazanin" w:hint="cs"/>
                <w:b/>
                <w:bCs/>
                <w:sz w:val="28"/>
                <w:rtl/>
                <w:lang w:bidi="fa-IR"/>
              </w:rPr>
              <w:t>15</w:t>
            </w:r>
            <w:r w:rsidR="0014546C">
              <w:rPr>
                <w:rFonts w:cs="B Nazanin" w:hint="cs"/>
                <w:sz w:val="28"/>
                <w:rtl/>
                <w:lang w:bidi="fa-IR"/>
              </w:rPr>
              <w:t xml:space="preserve">. </w:t>
            </w:r>
            <w:r w:rsidR="003925D3" w:rsidRPr="0014546C">
              <w:rPr>
                <w:rFonts w:cs="B Nazanin" w:hint="cs"/>
                <w:sz w:val="28"/>
                <w:rtl/>
                <w:lang w:bidi="fa-IR"/>
              </w:rPr>
              <w:t>چیزهایی که بر عنصر مشترک دلالت دارند را نام ببرید.</w:t>
            </w:r>
          </w:p>
          <w:p w:rsidR="00B326F8" w:rsidRPr="0014546C" w:rsidRDefault="00B326F8" w:rsidP="007A0719">
            <w:pPr>
              <w:bidi/>
              <w:jc w:val="left"/>
              <w:rPr>
                <w:rFonts w:cs="B Nazanin"/>
                <w:sz w:val="28"/>
                <w:rtl/>
                <w:lang w:bidi="fa-IR"/>
              </w:rPr>
            </w:pPr>
          </w:p>
          <w:p w:rsidR="00B326F8" w:rsidRPr="0014546C" w:rsidRDefault="00B326F8" w:rsidP="009672AD">
            <w:pPr>
              <w:bidi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</w:tr>
      <w:tr w:rsidR="00B326F8" w:rsidRPr="0014546C" w:rsidTr="009056D8">
        <w:trPr>
          <w:trHeight w:val="686"/>
          <w:jc w:val="center"/>
        </w:trPr>
        <w:tc>
          <w:tcPr>
            <w:tcW w:w="11406" w:type="dxa"/>
            <w:tcBorders>
              <w:top w:val="nil"/>
              <w:bottom w:val="nil"/>
            </w:tcBorders>
            <w:vAlign w:val="center"/>
          </w:tcPr>
          <w:p w:rsidR="00B326F8" w:rsidRPr="0014546C" w:rsidRDefault="00D82AED" w:rsidP="003925D3">
            <w:pPr>
              <w:bidi/>
              <w:jc w:val="left"/>
              <w:rPr>
                <w:rFonts w:cs="B Nazanin"/>
                <w:sz w:val="28"/>
                <w:rtl/>
                <w:lang w:bidi="fa-IR"/>
              </w:rPr>
            </w:pPr>
            <w:r w:rsidRPr="0014546C">
              <w:rPr>
                <w:rFonts w:cs="B Nazanin" w:hint="cs"/>
                <w:noProof/>
                <w:sz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27BAC728" wp14:editId="4377027A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187960</wp:posOffset>
                      </wp:positionV>
                      <wp:extent cx="838200" cy="342900"/>
                      <wp:effectExtent l="0" t="0" r="19050" b="19050"/>
                      <wp:wrapNone/>
                      <wp:docPr id="60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0" cy="342900"/>
                                <a:chOff x="0" y="0"/>
                                <a:chExt cx="678180" cy="243840"/>
                              </a:xfrm>
                            </wpg:grpSpPr>
                            <wps:wsp>
                              <wps:cNvPr id="61" name="Rounded Rectangle 61"/>
                              <wps:cNvSpPr/>
                              <wps:spPr>
                                <a:xfrm>
                                  <a:off x="342900" y="0"/>
                                  <a:ext cx="335280" cy="236220"/>
                                </a:xfrm>
                                <a:prstGeom prst="round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326F8" w:rsidRPr="00B326F8" w:rsidRDefault="00B326F8" w:rsidP="00B326F8">
                                    <w:pPr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  <w:lang w:bidi="fa-IR"/>
                                      </w:rPr>
                                    </w:pPr>
                                    <w:r w:rsidRPr="00B326F8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  <w:lang w:bidi="fa-IR"/>
                                      </w:rPr>
                                      <w:t>25/1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Rounded Rectangle 62"/>
                              <wps:cNvSpPr/>
                              <wps:spPr>
                                <a:xfrm>
                                  <a:off x="0" y="7620"/>
                                  <a:ext cx="335280" cy="236220"/>
                                </a:xfrm>
                                <a:prstGeom prst="round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" o:spid="_x0000_s1080" style="position:absolute;left:0;text-align:left;margin-left:-3.9pt;margin-top:14.8pt;width:66pt;height:27pt;z-index:251706368;mso-width-relative:margin;mso-height-relative:margin" coordsize="6781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lxzDQMAAAkKAAAOAAAAZHJzL2Uyb0RvYy54bWzsVltP2zAUfp+0/2D5faRNSykRKapgoEkI&#10;KmDi2XXsJJpje7bbtPv1O3YudLRiEtN44iX15Vy/c75Tn51vKoHWzNhSyRQPjwYYMUlVVso8xd8f&#10;r75MMbKOyIwIJVmKt8zi89nnT2e1TlisCiUyZhAYkTapdYoL53QSRZYWrCL2SGkm4ZIrUxEHW5NH&#10;mSE1WK9EFA8Gk6hWJtNGUWYtnF42l3gW7HPOqLvj3DKHRIohNhe+JnyX/hvNzkiSG6KLkrZhkDdE&#10;UZFSgtPe1CVxBK1MuWeqKqlRVnF3RFUVKc5LykIOkM1w8CKba6NWOuSSJ3Wue5gA2hc4vdksvV0v&#10;DCqzFE8AHkkqqFFwi2AP4NQ6T0Dm2ugHvTDtQd7sfL4bbir/C5mgTYB128PKNg5ROJyOplAqjChc&#10;jcbxKawD7LSA2uxp0eJrqzc5mQ6nrV48Hk3HQS/qnEY+tj6UWkMD2WeM7L9h9FAQzQL01uffYTTs&#10;MLpXK5mxDN1DhxGZC4YmwwavIN+DZRMLuB1AqgUC7cM1Gh3HfdqjSRz/mTZJtLHumqkK+UWKoUlk&#10;5uMIDUjWN9YBvABTJ+e9C4lqqPHouDHm0WoCCyu3FayRumccugGKFgdrgYfsQhi0JsCg7EdIEmwL&#10;CZJehZdC9ErDQ0rCdUqtrFdjgZu94uCQ4rO3Xjp4VNL1ilUplXldmTfyAMlOrn7pNstNaP143JVu&#10;qbIt1NqoZlBYTa9KAPmGWLcgBiYDtCNMO3cHHy4UQKraFUaFMr8OnXt5aEa4xaiGSZNi+3NFDMNI&#10;fJPQpqfDMXQ2cmEzPj6BeiOze7PcvZGr6kJBKaATIbqw9PJOdKfcqOoJhuLce4UrIin4TjF1pttc&#10;uGYCwlilbD4PYjCONHE38kFTb9wD7fvncfNEjG47zQGjb1VHDZK86LVG1mtKNV85xcvQiB7qBte2&#10;BEBTP1jeg6/xK3yNu6IDv//OV0ASqHoyadgIDdwOqQ+27s2G/8PWD2q+FzXDHyu8N8KfSPs28g+a&#10;3X2g8vMLbvYbAAD//wMAUEsDBBQABgAIAAAAIQDQ+Jay3wAAAAgBAAAPAAAAZHJzL2Rvd25yZXYu&#10;eG1sTI9BS8NAFITvgv9heYK3dpNUY415KaWopyLYCuJtm31NQrNvQ3abpP/e7UmPwwwz3+SrybRi&#10;oN41lhHieQSCuLS64Qrha/82W4JwXrFWrWVCuJCDVXF7k6tM25E/adj5SoQSdplCqL3vMildWZNR&#10;bm474uAdbW+UD7KvpO7VGMpNK5MoSqVRDYeFWnW0qak87c4G4X1U43oRvw7b03Fz+dk/fnxvY0K8&#10;v5vWLyA8Tf4vDFf8gA5FYDrYM2snWoTZUyD3CMlzCuLqJw8JiAPCcpGCLHL5/0DxCwAA//8DAFBL&#10;AQItABQABgAIAAAAIQC2gziS/gAAAOEBAAATAAAAAAAAAAAAAAAAAAAAAABbQ29udGVudF9UeXBl&#10;c10ueG1sUEsBAi0AFAAGAAgAAAAhADj9If/WAAAAlAEAAAsAAAAAAAAAAAAAAAAALwEAAF9yZWxz&#10;Ly5yZWxzUEsBAi0AFAAGAAgAAAAhAH5GXHMNAwAACQoAAA4AAAAAAAAAAAAAAAAALgIAAGRycy9l&#10;Mm9Eb2MueG1sUEsBAi0AFAAGAAgAAAAhAND4lrLfAAAACAEAAA8AAAAAAAAAAAAAAAAAZwUAAGRy&#10;cy9kb3ducmV2LnhtbFBLBQYAAAAABAAEAPMAAABzBgAAAAA=&#10;">
                      <v:roundrect id="Rounded Rectangle 61" o:spid="_x0000_s1081" style="position:absolute;left:3429;width:3352;height:23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0i4cUA&#10;AADbAAAADwAAAGRycy9kb3ducmV2LnhtbESPQWvCQBSE7wX/w/KE3pqNIqGkriKlBS09mBgovb1m&#10;X5Ng9m3Mbk38965Q8DjMzDfMcj2aVpypd41lBbMoBkFcWt1wpaA4vD89g3AeWWNrmRRcyMF6NXlY&#10;YqrtwBmdc1+JAGGXooLa+y6V0pU1GXSR7YiD92t7gz7IvpK6xyHATSvncZxIgw2HhRo7eq2pPOZ/&#10;RsHH5/fm9LbQu6Mp9j9dthty+hqUepyOmxcQnkZ/D/+3t1pBMoPbl/A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SLhxQAAANsAAAAPAAAAAAAAAAAAAAAAAJgCAABkcnMv&#10;ZG93bnJldi54bWxQSwUGAAAAAAQABAD1AAAAigMAAAAA&#10;" fillcolor="white [3201]" strokecolor="black [3200]" strokeweight=".5pt">
                        <v:textbox>
                          <w:txbxContent>
                            <w:p w:rsidR="00B326F8" w:rsidRPr="00B326F8" w:rsidRDefault="00B326F8" w:rsidP="00B326F8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  <w:lang w:bidi="fa-IR"/>
                                </w:rPr>
                              </w:pPr>
                              <w:r w:rsidRPr="00B326F8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25/1</w:t>
                              </w:r>
                            </w:p>
                          </w:txbxContent>
                        </v:textbox>
                      </v:roundrect>
                      <v:roundrect id="Rounded Rectangle 62" o:spid="_x0000_s1082" style="position:absolute;top:76;width:3352;height:23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+8lsQA&#10;AADbAAAADwAAAGRycy9kb3ducmV2LnhtbESPQYvCMBSE74L/ITzBm6bKItI1iojCuuxhrcLi7dk8&#10;22LzUpto6783C4LHYWa+YWaL1pTiTrUrLCsYDSMQxKnVBWcKDvvNYArCeWSNpWVS8CAHi3m3M8NY&#10;24Z3dE98JgKEXYwKcu+rWEqX5mTQDW1FHLyzrQ36IOtM6hqbADelHEfRRBosOCzkWNEqp/SS3IyC&#10;75/j8rr+0NuLOfyeqt22SeivUarfa5efIDy1/h1+tb+0gskY/r+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fvJbEAAAA2wAAAA8AAAAAAAAAAAAAAAAAmAIAAGRycy9k&#10;b3ducmV2LnhtbFBLBQYAAAAABAAEAPUAAACJAwAAAAA=&#10;" fillcolor="white [3201]" strokecolor="black [3200]" strokeweight=".5pt"/>
                    </v:group>
                  </w:pict>
                </mc:Fallback>
              </mc:AlternateContent>
            </w:r>
            <w:r w:rsidR="00B326F8" w:rsidRPr="0014546C">
              <w:rPr>
                <w:rFonts w:cs="B Nazanin" w:hint="cs"/>
                <w:b/>
                <w:bCs/>
                <w:sz w:val="28"/>
                <w:rtl/>
                <w:lang w:bidi="fa-IR"/>
              </w:rPr>
              <w:t>16</w:t>
            </w:r>
            <w:r w:rsidR="0014546C">
              <w:rPr>
                <w:rFonts w:cs="B Nazanin" w:hint="cs"/>
                <w:sz w:val="28"/>
                <w:rtl/>
                <w:lang w:bidi="fa-IR"/>
              </w:rPr>
              <w:t xml:space="preserve">. </w:t>
            </w:r>
            <w:r w:rsidR="001C6EF5" w:rsidRPr="0014546C">
              <w:rPr>
                <w:rFonts w:cs="B Nazanin" w:hint="cs"/>
                <w:sz w:val="28"/>
                <w:rtl/>
                <w:lang w:bidi="fa-IR"/>
              </w:rPr>
              <w:t>در تشخیص مر</w:t>
            </w:r>
            <w:r w:rsidR="003925D3" w:rsidRPr="0014546C">
              <w:rPr>
                <w:rFonts w:cs="B Nazanin" w:hint="cs"/>
                <w:sz w:val="28"/>
                <w:rtl/>
                <w:lang w:bidi="fa-IR"/>
              </w:rPr>
              <w:t>اد متکلم نیاز به دو ظهور است. آن‌ها را بنویسید.</w:t>
            </w:r>
          </w:p>
          <w:p w:rsidR="00B326F8" w:rsidRPr="0014546C" w:rsidRDefault="00B326F8" w:rsidP="007A0719">
            <w:pPr>
              <w:bidi/>
              <w:jc w:val="left"/>
              <w:rPr>
                <w:rFonts w:cs="B Nazanin"/>
                <w:sz w:val="28"/>
                <w:rtl/>
                <w:lang w:bidi="fa-IR"/>
              </w:rPr>
            </w:pPr>
          </w:p>
          <w:p w:rsidR="00B326F8" w:rsidRPr="0014546C" w:rsidRDefault="00B326F8" w:rsidP="007A0719">
            <w:pPr>
              <w:bidi/>
              <w:jc w:val="left"/>
              <w:rPr>
                <w:rFonts w:cs="B Nazanin"/>
                <w:sz w:val="28"/>
                <w:rtl/>
                <w:lang w:bidi="fa-IR"/>
              </w:rPr>
            </w:pPr>
          </w:p>
          <w:p w:rsidR="00B326F8" w:rsidRPr="0014546C" w:rsidRDefault="00B326F8" w:rsidP="000E4B0B">
            <w:pPr>
              <w:bidi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</w:tr>
      <w:tr w:rsidR="00B326F8" w:rsidRPr="0014546C" w:rsidTr="00B63E9A">
        <w:trPr>
          <w:trHeight w:val="567"/>
          <w:jc w:val="center"/>
        </w:trPr>
        <w:tc>
          <w:tcPr>
            <w:tcW w:w="11406" w:type="dxa"/>
            <w:tcBorders>
              <w:top w:val="nil"/>
              <w:bottom w:val="nil"/>
            </w:tcBorders>
            <w:vAlign w:val="center"/>
          </w:tcPr>
          <w:p w:rsidR="00B326F8" w:rsidRPr="0014546C" w:rsidRDefault="009672AD" w:rsidP="003925D3">
            <w:pPr>
              <w:bidi/>
              <w:jc w:val="left"/>
              <w:rPr>
                <w:rFonts w:cs="B Nazanin"/>
                <w:sz w:val="28"/>
                <w:rtl/>
                <w:lang w:bidi="fa-IR"/>
              </w:rPr>
            </w:pPr>
            <w:r w:rsidRPr="0014546C">
              <w:rPr>
                <w:rFonts w:cs="B Nazanin" w:hint="cs"/>
                <w:noProof/>
                <w:sz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47A6DDF5" wp14:editId="679DDF76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34925</wp:posOffset>
                      </wp:positionV>
                      <wp:extent cx="838200" cy="342900"/>
                      <wp:effectExtent l="0" t="0" r="19050" b="19050"/>
                      <wp:wrapNone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0" cy="342900"/>
                                <a:chOff x="0" y="0"/>
                                <a:chExt cx="678180" cy="243840"/>
                              </a:xfrm>
                            </wpg:grpSpPr>
                            <wps:wsp>
                              <wps:cNvPr id="64" name="Rounded Rectangle 64"/>
                              <wps:cNvSpPr/>
                              <wps:spPr>
                                <a:xfrm>
                                  <a:off x="342900" y="0"/>
                                  <a:ext cx="335280" cy="236220"/>
                                </a:xfrm>
                                <a:prstGeom prst="round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672AD" w:rsidRPr="00B326F8" w:rsidRDefault="009672AD" w:rsidP="00B326F8">
                                    <w:pPr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  <w:lang w:bidi="fa-IR"/>
                                      </w:rPr>
                                    </w:pPr>
                                    <w:r w:rsidRPr="00B326F8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  <w:lang w:bidi="fa-IR"/>
                                      </w:rPr>
                                      <w:t>25/1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Rounded Rectangle 65"/>
                              <wps:cNvSpPr/>
                              <wps:spPr>
                                <a:xfrm>
                                  <a:off x="0" y="7620"/>
                                  <a:ext cx="335280" cy="236220"/>
                                </a:xfrm>
                                <a:prstGeom prst="round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3" o:spid="_x0000_s1083" style="position:absolute;left:0;text-align:left;margin-left:-3.4pt;margin-top:2.75pt;width:66pt;height:27pt;z-index:251708416;mso-width-relative:margin;mso-height-relative:margin" coordsize="6781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0f2DQMAAAkKAAAOAAAAZHJzL2Uyb0RvYy54bWzsVltP2zAUfp+0/2D5faRNL5SIFFUw0CQE&#10;CJh4dh07iebYnu027X79jp0LHa2YxDSeeEl9OdfvnO/Up2ebSqA1M7ZUMsXDowFGTFKVlTJP8ffH&#10;yy8zjKwjMiNCSZbiLbP4bP7502mtExarQomMGQRGpE1qneLCOZ1EkaUFq4g9UppJuOTKVMTB1uRR&#10;ZkgN1isRxYPBNKqVybRRlFkLpxfNJZ4H+5wz6m45t8whkWKIzYWvCd+l/0bzU5LkhuiipG0Y5A1R&#10;VKSU4LQ3dUEcQStT7pmqSmqUVdwdUVVFivOSspADZDMcvMjmyqiVDrnkSZ3rHiaA9gVObzZLb9Z3&#10;BpVZiqcjjCSpoEbBLYI9gFPrPAGZK6Mf9J1pD/Jm5/PdcFP5X8gEbQKs2x5WtnGIwuFsNINSYUTh&#10;ajSOT2AdYKcF1GZPixZfW73p8Ww4a/Xi8Wg2DnpR5zTysfWh1BoayD5jZP8No4eCaBagtz7/DqNx&#10;h9G9WsmMZegeOozIXDA0HTd4BfkeLJtYwO0AUi0QaB+u0WgS92mPpnH8Z9ok0ca6K6Yq5BcphiaR&#10;mY8jNCBZX1sH8AJMnZz3LiSqfY0njTGPVhNYWLmtYI3UPePQDVC0OFgLPGTnwqA1AQZlP4Y+SbAt&#10;JEh6FV4K0SsNDykJ1ym1sl6NBW72ioNDis/eeungUUnXK1alVOZ1Zd7IQ9g7ufql2yw3ofXjSVe6&#10;pcq2UGujmkFhNb0sAeRrYt0dMTAZoB1h2rlb+HChAFLVrjAqlPl16NzLQzPCLUY1TJoU258rYhhG&#10;4puENj0ZjqGzkQub8eQY6o3M7s1y90auqnMFpRjCXNU0LL28E90pN6p6gqG48F7hikgKvlNMnek2&#10;566ZgDBWKVssghiMI03ctXzQ1Bv3QPv+edw8EaPbTnPA6BvVUYMkL3qtkfWaUi1WTvEyNKKHusG1&#10;LQHQ1A+W9+Dr5BW+9kUHfv+dr4AkUPV42rARGrgdUh9s3ZsN/4etH9R8L2qGP1Z4b4RB376N/INm&#10;dx+o/PyCm/8GAAD//wMAUEsDBBQABgAIAAAAIQDXde3e3QAAAAcBAAAPAAAAZHJzL2Rvd25yZXYu&#10;eG1sTM5Ba8JAEAXge6H/YZlCb7pJykobsxGRticpVAvF25iMSTA7G7JrEv9911M9Pt7w5stWk2nF&#10;QL1rLGuI5xEI4sKWDVcafvYfs1cQziOX2FomDVdysMofHzJMSzvyNw07X4kwwi5FDbX3XSqlK2oy&#10;6Oa2Iw7dyfYGfYh9JcsexzBuWplE0UIabDh8qLGjTU3FeXcxGj5HHNcv8fuwPZ8218Neff1uY9L6&#10;+WlaL0F4mvz/Mdz4gQ55MB3thUsnWg2zRZB7DUqBuNWJSkAcQ35TIPNM3vvzPwAAAP//AwBQSwEC&#10;LQAUAAYACAAAACEAtoM4kv4AAADhAQAAEwAAAAAAAAAAAAAAAAAAAAAAW0NvbnRlbnRfVHlwZXNd&#10;LnhtbFBLAQItABQABgAIAAAAIQA4/SH/1gAAAJQBAAALAAAAAAAAAAAAAAAAAC8BAABfcmVscy8u&#10;cmVsc1BLAQItABQABgAIAAAAIQDEw0f2DQMAAAkKAAAOAAAAAAAAAAAAAAAAAC4CAABkcnMvZTJv&#10;RG9jLnhtbFBLAQItABQABgAIAAAAIQDXde3e3QAAAAcBAAAPAAAAAAAAAAAAAAAAAGcFAABkcnMv&#10;ZG93bnJldi54bWxQSwUGAAAAAAQABADzAAAAcQYAAAAA&#10;">
                      <v:roundrect id="Rounded Rectangle 64" o:spid="_x0000_s1084" style="position:absolute;left:3429;width:3352;height:23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qBecUA&#10;AADbAAAADwAAAGRycy9kb3ducmV2LnhtbESPQWvCQBSE74L/YXlCb2ajiEjqKlIUGvFQ00Dp7TX7&#10;mgSzb9PsNkn/fbcg9DjMzDfMdj+aRvTUudqygkUUgyAurK65VJC/nuYbEM4ja2wsk4IfcrDfTSdb&#10;TLQd+Ep95ksRIOwSVFB53yZSuqIigy6yLXHwPm1n0AfZlVJ3OAS4aeQyjtfSYM1hocKWnioqbtm3&#10;UXC+vB++jiud3kz+8tFe0yGjt0Gph9l4eAThafT/4Xv7WStYr+DvS/gB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oF5xQAAANsAAAAPAAAAAAAAAAAAAAAAAJgCAABkcnMv&#10;ZG93bnJldi54bWxQSwUGAAAAAAQABAD1AAAAigMAAAAA&#10;" fillcolor="white [3201]" strokecolor="black [3200]" strokeweight=".5pt">
                        <v:textbox>
                          <w:txbxContent>
                            <w:p w:rsidR="009672AD" w:rsidRPr="00B326F8" w:rsidRDefault="009672AD" w:rsidP="00B326F8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  <w:lang w:bidi="fa-IR"/>
                                </w:rPr>
                              </w:pPr>
                              <w:r w:rsidRPr="00B326F8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25/1</w:t>
                              </w:r>
                            </w:p>
                          </w:txbxContent>
                        </v:textbox>
                      </v:roundrect>
                      <v:roundrect id="Rounded Rectangle 65" o:spid="_x0000_s1085" style="position:absolute;top:76;width:3352;height:23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k4sUA&#10;AADbAAAADwAAAGRycy9kb3ducmV2LnhtbESPQWvCQBSE74X+h+UVvNVNRaWkboKIhSoeahoovb1m&#10;X5Ng9m3Mrib++64geBxm5htmkQ6mEWfqXG1Zwcs4AkFcWF1zqSD/en9+BeE8ssbGMim4kIM0eXxY&#10;YKxtz3s6Z74UAcIuRgWV920spSsqMujGtiUO3p/tDPogu1LqDvsAN42cRNFcGqw5LFTY0qqi4pCd&#10;jILt7md5XE/15mDyz992v+kz+u6VGj0NyzcQngZ/D9/aH1rBfAbXL+EHy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iTixQAAANsAAAAPAAAAAAAAAAAAAAAAAJgCAABkcnMv&#10;ZG93bnJldi54bWxQSwUGAAAAAAQABAD1AAAAigMAAAAA&#10;" fillcolor="white [3201]" strokecolor="black [3200]" strokeweight=".5pt"/>
                    </v:group>
                  </w:pict>
                </mc:Fallback>
              </mc:AlternateContent>
            </w:r>
            <w:r w:rsidR="00B326F8" w:rsidRPr="0014546C">
              <w:rPr>
                <w:rFonts w:cs="B Nazanin" w:hint="cs"/>
                <w:b/>
                <w:bCs/>
                <w:sz w:val="28"/>
                <w:rtl/>
                <w:lang w:bidi="fa-IR"/>
              </w:rPr>
              <w:t>17</w:t>
            </w:r>
            <w:r w:rsidR="0014546C">
              <w:rPr>
                <w:rFonts w:cs="B Nazanin" w:hint="cs"/>
                <w:sz w:val="28"/>
                <w:rtl/>
                <w:lang w:bidi="fa-IR"/>
              </w:rPr>
              <w:t xml:space="preserve">. </w:t>
            </w:r>
            <w:bookmarkStart w:id="0" w:name="_GoBack"/>
            <w:bookmarkEnd w:id="0"/>
            <w:r w:rsidR="003925D3" w:rsidRPr="0014546C">
              <w:rPr>
                <w:rFonts w:cs="B Nazanin" w:hint="cs"/>
                <w:sz w:val="28"/>
                <w:rtl/>
                <w:lang w:bidi="fa-IR"/>
              </w:rPr>
              <w:t>فرق مجمل با ظاهر را بیان کنید.</w:t>
            </w:r>
          </w:p>
          <w:p w:rsidR="00B326F8" w:rsidRPr="0014546C" w:rsidRDefault="00B326F8" w:rsidP="007A0719">
            <w:pPr>
              <w:bidi/>
              <w:jc w:val="left"/>
              <w:rPr>
                <w:rFonts w:cs="B Nazanin"/>
                <w:sz w:val="28"/>
                <w:rtl/>
                <w:lang w:bidi="fa-IR"/>
              </w:rPr>
            </w:pPr>
          </w:p>
          <w:p w:rsidR="00B326F8" w:rsidRPr="0014546C" w:rsidRDefault="00B326F8" w:rsidP="000E4B0B">
            <w:pPr>
              <w:bidi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</w:tr>
      <w:tr w:rsidR="009672AD" w:rsidRPr="0014546C" w:rsidTr="00F727AA">
        <w:trPr>
          <w:trHeight w:val="689"/>
          <w:jc w:val="center"/>
        </w:trPr>
        <w:tc>
          <w:tcPr>
            <w:tcW w:w="11406" w:type="dxa"/>
            <w:tcBorders>
              <w:top w:val="nil"/>
            </w:tcBorders>
            <w:vAlign w:val="center"/>
          </w:tcPr>
          <w:p w:rsidR="009672AD" w:rsidRPr="0014546C" w:rsidRDefault="009672AD" w:rsidP="000E4B0B">
            <w:pPr>
              <w:bidi/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</w:tr>
    </w:tbl>
    <w:p w:rsidR="00BC13F3" w:rsidRPr="0014546C" w:rsidRDefault="00BC13F3" w:rsidP="00286BEB">
      <w:pPr>
        <w:bidi/>
        <w:rPr>
          <w:rFonts w:cs="B Nazanin"/>
          <w:sz w:val="28"/>
          <w:rtl/>
          <w:lang w:bidi="fa-IR"/>
        </w:rPr>
      </w:pPr>
    </w:p>
    <w:sectPr w:rsidR="00BC13F3" w:rsidRPr="0014546C" w:rsidSect="00784891">
      <w:pgSz w:w="11906" w:h="16838" w:code="9"/>
      <w:pgMar w:top="426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F9"/>
    <w:rsid w:val="0001580E"/>
    <w:rsid w:val="00016F7E"/>
    <w:rsid w:val="00023236"/>
    <w:rsid w:val="0002756B"/>
    <w:rsid w:val="000343DE"/>
    <w:rsid w:val="00036A34"/>
    <w:rsid w:val="00040E96"/>
    <w:rsid w:val="00044E19"/>
    <w:rsid w:val="000478B5"/>
    <w:rsid w:val="000517A6"/>
    <w:rsid w:val="00053814"/>
    <w:rsid w:val="000562A9"/>
    <w:rsid w:val="00062BB6"/>
    <w:rsid w:val="000647D8"/>
    <w:rsid w:val="00071D49"/>
    <w:rsid w:val="0007312D"/>
    <w:rsid w:val="00076366"/>
    <w:rsid w:val="00083353"/>
    <w:rsid w:val="00084A12"/>
    <w:rsid w:val="00085B2A"/>
    <w:rsid w:val="000A3734"/>
    <w:rsid w:val="000B0577"/>
    <w:rsid w:val="000B0C2E"/>
    <w:rsid w:val="000B13DB"/>
    <w:rsid w:val="000B2EBE"/>
    <w:rsid w:val="000B36F4"/>
    <w:rsid w:val="000C30C8"/>
    <w:rsid w:val="000C6281"/>
    <w:rsid w:val="000D139F"/>
    <w:rsid w:val="000D5D2A"/>
    <w:rsid w:val="000E0061"/>
    <w:rsid w:val="000E066C"/>
    <w:rsid w:val="000E4B0B"/>
    <w:rsid w:val="000F0133"/>
    <w:rsid w:val="000F0954"/>
    <w:rsid w:val="000F77F2"/>
    <w:rsid w:val="00103D43"/>
    <w:rsid w:val="00104AD4"/>
    <w:rsid w:val="00107A44"/>
    <w:rsid w:val="0011524D"/>
    <w:rsid w:val="00126A69"/>
    <w:rsid w:val="00126AD4"/>
    <w:rsid w:val="00127AFE"/>
    <w:rsid w:val="00133454"/>
    <w:rsid w:val="00135F76"/>
    <w:rsid w:val="0013687C"/>
    <w:rsid w:val="0014546C"/>
    <w:rsid w:val="00145EC1"/>
    <w:rsid w:val="00151C1E"/>
    <w:rsid w:val="0015655E"/>
    <w:rsid w:val="001574BE"/>
    <w:rsid w:val="00160878"/>
    <w:rsid w:val="001659EC"/>
    <w:rsid w:val="001734C8"/>
    <w:rsid w:val="00173D0A"/>
    <w:rsid w:val="00176BAE"/>
    <w:rsid w:val="00177D11"/>
    <w:rsid w:val="001845D2"/>
    <w:rsid w:val="00191A33"/>
    <w:rsid w:val="001938F1"/>
    <w:rsid w:val="001957D7"/>
    <w:rsid w:val="00195C97"/>
    <w:rsid w:val="001B0C35"/>
    <w:rsid w:val="001B2E16"/>
    <w:rsid w:val="001B32F6"/>
    <w:rsid w:val="001B451F"/>
    <w:rsid w:val="001C0C9E"/>
    <w:rsid w:val="001C4291"/>
    <w:rsid w:val="001C6EF5"/>
    <w:rsid w:val="001D3737"/>
    <w:rsid w:val="001D4A98"/>
    <w:rsid w:val="001D5E44"/>
    <w:rsid w:val="001D75BF"/>
    <w:rsid w:val="001E37B3"/>
    <w:rsid w:val="001E691A"/>
    <w:rsid w:val="00201BD2"/>
    <w:rsid w:val="002078F0"/>
    <w:rsid w:val="00213F73"/>
    <w:rsid w:val="00214082"/>
    <w:rsid w:val="00214650"/>
    <w:rsid w:val="00215B56"/>
    <w:rsid w:val="002225BF"/>
    <w:rsid w:val="00227CC2"/>
    <w:rsid w:val="002422DB"/>
    <w:rsid w:val="00244E87"/>
    <w:rsid w:val="00246076"/>
    <w:rsid w:val="00253D24"/>
    <w:rsid w:val="0026702F"/>
    <w:rsid w:val="002675DE"/>
    <w:rsid w:val="002860F1"/>
    <w:rsid w:val="00286BEB"/>
    <w:rsid w:val="00290767"/>
    <w:rsid w:val="00291BB6"/>
    <w:rsid w:val="002932D6"/>
    <w:rsid w:val="00293F67"/>
    <w:rsid w:val="002A63DE"/>
    <w:rsid w:val="002B03D4"/>
    <w:rsid w:val="002B138E"/>
    <w:rsid w:val="002B29B6"/>
    <w:rsid w:val="002B6344"/>
    <w:rsid w:val="002C060F"/>
    <w:rsid w:val="002D198D"/>
    <w:rsid w:val="002D29C0"/>
    <w:rsid w:val="002E31D2"/>
    <w:rsid w:val="002E5C0C"/>
    <w:rsid w:val="002E6555"/>
    <w:rsid w:val="002F0119"/>
    <w:rsid w:val="002F1905"/>
    <w:rsid w:val="002F1CA2"/>
    <w:rsid w:val="002F29D4"/>
    <w:rsid w:val="002F30D7"/>
    <w:rsid w:val="002F5C16"/>
    <w:rsid w:val="002F7FA4"/>
    <w:rsid w:val="002F7FE6"/>
    <w:rsid w:val="00300D20"/>
    <w:rsid w:val="00300D3B"/>
    <w:rsid w:val="00302472"/>
    <w:rsid w:val="0030292A"/>
    <w:rsid w:val="003065B8"/>
    <w:rsid w:val="003114B3"/>
    <w:rsid w:val="00312A27"/>
    <w:rsid w:val="00312A2D"/>
    <w:rsid w:val="00312BF6"/>
    <w:rsid w:val="0031365B"/>
    <w:rsid w:val="00313B96"/>
    <w:rsid w:val="00314E16"/>
    <w:rsid w:val="00317C54"/>
    <w:rsid w:val="00321A23"/>
    <w:rsid w:val="00321E43"/>
    <w:rsid w:val="00326606"/>
    <w:rsid w:val="0032775E"/>
    <w:rsid w:val="00330EC7"/>
    <w:rsid w:val="00334AB0"/>
    <w:rsid w:val="00335FB8"/>
    <w:rsid w:val="00341358"/>
    <w:rsid w:val="00342906"/>
    <w:rsid w:val="00351C9D"/>
    <w:rsid w:val="00352CBC"/>
    <w:rsid w:val="0035412D"/>
    <w:rsid w:val="003577BB"/>
    <w:rsid w:val="00367B40"/>
    <w:rsid w:val="003721F3"/>
    <w:rsid w:val="003747EE"/>
    <w:rsid w:val="00380F81"/>
    <w:rsid w:val="0039123B"/>
    <w:rsid w:val="0039237E"/>
    <w:rsid w:val="003925D3"/>
    <w:rsid w:val="0039508B"/>
    <w:rsid w:val="00397FB1"/>
    <w:rsid w:val="003A1BC2"/>
    <w:rsid w:val="003A6CFE"/>
    <w:rsid w:val="003A78E7"/>
    <w:rsid w:val="003B17AD"/>
    <w:rsid w:val="003B47E9"/>
    <w:rsid w:val="003B6851"/>
    <w:rsid w:val="003C4355"/>
    <w:rsid w:val="003D3830"/>
    <w:rsid w:val="003D4ACA"/>
    <w:rsid w:val="003E04C3"/>
    <w:rsid w:val="003E3204"/>
    <w:rsid w:val="003F2686"/>
    <w:rsid w:val="003F282D"/>
    <w:rsid w:val="003F29A8"/>
    <w:rsid w:val="003F4249"/>
    <w:rsid w:val="003F4C37"/>
    <w:rsid w:val="004004DB"/>
    <w:rsid w:val="004058A0"/>
    <w:rsid w:val="004065D0"/>
    <w:rsid w:val="004076BE"/>
    <w:rsid w:val="0041012C"/>
    <w:rsid w:val="00414157"/>
    <w:rsid w:val="00414E51"/>
    <w:rsid w:val="00415A49"/>
    <w:rsid w:val="004214C7"/>
    <w:rsid w:val="004223BD"/>
    <w:rsid w:val="00437C44"/>
    <w:rsid w:val="00441466"/>
    <w:rsid w:val="004439A4"/>
    <w:rsid w:val="00443DF9"/>
    <w:rsid w:val="00446EE8"/>
    <w:rsid w:val="00456939"/>
    <w:rsid w:val="00460922"/>
    <w:rsid w:val="004669D4"/>
    <w:rsid w:val="00467C16"/>
    <w:rsid w:val="00471D25"/>
    <w:rsid w:val="00481425"/>
    <w:rsid w:val="00487125"/>
    <w:rsid w:val="0049096C"/>
    <w:rsid w:val="004914BC"/>
    <w:rsid w:val="00491CE0"/>
    <w:rsid w:val="004925B9"/>
    <w:rsid w:val="004A1DCB"/>
    <w:rsid w:val="004A6263"/>
    <w:rsid w:val="004A7100"/>
    <w:rsid w:val="004A71ED"/>
    <w:rsid w:val="004A748B"/>
    <w:rsid w:val="004A7D51"/>
    <w:rsid w:val="004B097C"/>
    <w:rsid w:val="004B7D58"/>
    <w:rsid w:val="004C2822"/>
    <w:rsid w:val="004C42F9"/>
    <w:rsid w:val="004D4339"/>
    <w:rsid w:val="004D63C2"/>
    <w:rsid w:val="004E0683"/>
    <w:rsid w:val="004E0B10"/>
    <w:rsid w:val="004E1B2D"/>
    <w:rsid w:val="004E6C53"/>
    <w:rsid w:val="0050101F"/>
    <w:rsid w:val="00505327"/>
    <w:rsid w:val="00505DBA"/>
    <w:rsid w:val="00505FAC"/>
    <w:rsid w:val="00507D79"/>
    <w:rsid w:val="00511A3D"/>
    <w:rsid w:val="00514E31"/>
    <w:rsid w:val="00516FBB"/>
    <w:rsid w:val="0052555A"/>
    <w:rsid w:val="0052736B"/>
    <w:rsid w:val="00531563"/>
    <w:rsid w:val="00533677"/>
    <w:rsid w:val="0053493E"/>
    <w:rsid w:val="00535F5B"/>
    <w:rsid w:val="00536A4B"/>
    <w:rsid w:val="005428FF"/>
    <w:rsid w:val="005432EA"/>
    <w:rsid w:val="005445E3"/>
    <w:rsid w:val="00545452"/>
    <w:rsid w:val="005533F8"/>
    <w:rsid w:val="00553F18"/>
    <w:rsid w:val="005612F9"/>
    <w:rsid w:val="00561A36"/>
    <w:rsid w:val="00565BC9"/>
    <w:rsid w:val="00573857"/>
    <w:rsid w:val="00573A7B"/>
    <w:rsid w:val="00574108"/>
    <w:rsid w:val="00574C47"/>
    <w:rsid w:val="00576BB2"/>
    <w:rsid w:val="005777CE"/>
    <w:rsid w:val="00580B94"/>
    <w:rsid w:val="00580BEE"/>
    <w:rsid w:val="00580DA8"/>
    <w:rsid w:val="00584C35"/>
    <w:rsid w:val="00595E55"/>
    <w:rsid w:val="00597CE9"/>
    <w:rsid w:val="005A3871"/>
    <w:rsid w:val="005A7021"/>
    <w:rsid w:val="005B10D1"/>
    <w:rsid w:val="005B140F"/>
    <w:rsid w:val="005B1A39"/>
    <w:rsid w:val="005B319C"/>
    <w:rsid w:val="005B3847"/>
    <w:rsid w:val="005B3A3C"/>
    <w:rsid w:val="005C0617"/>
    <w:rsid w:val="005C2C24"/>
    <w:rsid w:val="005C56EC"/>
    <w:rsid w:val="005C5D12"/>
    <w:rsid w:val="005D28CF"/>
    <w:rsid w:val="005D299E"/>
    <w:rsid w:val="005D4354"/>
    <w:rsid w:val="005E5FAD"/>
    <w:rsid w:val="005F026B"/>
    <w:rsid w:val="005F6125"/>
    <w:rsid w:val="00602546"/>
    <w:rsid w:val="006045DD"/>
    <w:rsid w:val="00606D0F"/>
    <w:rsid w:val="0061073E"/>
    <w:rsid w:val="00633890"/>
    <w:rsid w:val="00634CDA"/>
    <w:rsid w:val="00635EF2"/>
    <w:rsid w:val="006369B1"/>
    <w:rsid w:val="00641189"/>
    <w:rsid w:val="0064230C"/>
    <w:rsid w:val="00642E77"/>
    <w:rsid w:val="006462A9"/>
    <w:rsid w:val="006476E2"/>
    <w:rsid w:val="00651C5E"/>
    <w:rsid w:val="00666501"/>
    <w:rsid w:val="006716A5"/>
    <w:rsid w:val="006726F9"/>
    <w:rsid w:val="006728A6"/>
    <w:rsid w:val="00673BB8"/>
    <w:rsid w:val="00673E66"/>
    <w:rsid w:val="00675E16"/>
    <w:rsid w:val="00677029"/>
    <w:rsid w:val="00677933"/>
    <w:rsid w:val="00690B92"/>
    <w:rsid w:val="00693BD3"/>
    <w:rsid w:val="00697386"/>
    <w:rsid w:val="006A5BF9"/>
    <w:rsid w:val="006A7EA9"/>
    <w:rsid w:val="006B0AA5"/>
    <w:rsid w:val="006B0F6B"/>
    <w:rsid w:val="006C3623"/>
    <w:rsid w:val="006C3BD9"/>
    <w:rsid w:val="006D260E"/>
    <w:rsid w:val="006D6B85"/>
    <w:rsid w:val="006D6D63"/>
    <w:rsid w:val="006D6E76"/>
    <w:rsid w:val="006D7132"/>
    <w:rsid w:val="006D788C"/>
    <w:rsid w:val="006F0C71"/>
    <w:rsid w:val="006F11D9"/>
    <w:rsid w:val="006F5460"/>
    <w:rsid w:val="006F5B08"/>
    <w:rsid w:val="006F5B4A"/>
    <w:rsid w:val="007014B2"/>
    <w:rsid w:val="00724F2F"/>
    <w:rsid w:val="007309EC"/>
    <w:rsid w:val="0073489E"/>
    <w:rsid w:val="00736A53"/>
    <w:rsid w:val="00741984"/>
    <w:rsid w:val="00741D2A"/>
    <w:rsid w:val="007454B5"/>
    <w:rsid w:val="007469D0"/>
    <w:rsid w:val="00746D27"/>
    <w:rsid w:val="00750D02"/>
    <w:rsid w:val="007614FE"/>
    <w:rsid w:val="00764458"/>
    <w:rsid w:val="00765888"/>
    <w:rsid w:val="0077047A"/>
    <w:rsid w:val="00774153"/>
    <w:rsid w:val="00784891"/>
    <w:rsid w:val="007932EC"/>
    <w:rsid w:val="00793383"/>
    <w:rsid w:val="00794E84"/>
    <w:rsid w:val="0079589B"/>
    <w:rsid w:val="0079632F"/>
    <w:rsid w:val="007A0719"/>
    <w:rsid w:val="007A4194"/>
    <w:rsid w:val="007A41A6"/>
    <w:rsid w:val="007A6C1E"/>
    <w:rsid w:val="007B0CD8"/>
    <w:rsid w:val="007B718A"/>
    <w:rsid w:val="007B7BDB"/>
    <w:rsid w:val="007C02FE"/>
    <w:rsid w:val="007C0752"/>
    <w:rsid w:val="007C0FA8"/>
    <w:rsid w:val="007C7EBA"/>
    <w:rsid w:val="007D0982"/>
    <w:rsid w:val="007D0AD8"/>
    <w:rsid w:val="007D2AF1"/>
    <w:rsid w:val="007F4F69"/>
    <w:rsid w:val="007F696C"/>
    <w:rsid w:val="00802768"/>
    <w:rsid w:val="008062CD"/>
    <w:rsid w:val="0080655F"/>
    <w:rsid w:val="0081083E"/>
    <w:rsid w:val="00826EA0"/>
    <w:rsid w:val="0083065C"/>
    <w:rsid w:val="00843DF3"/>
    <w:rsid w:val="008470A4"/>
    <w:rsid w:val="008538A2"/>
    <w:rsid w:val="00854B9C"/>
    <w:rsid w:val="00855D28"/>
    <w:rsid w:val="008610AB"/>
    <w:rsid w:val="00874941"/>
    <w:rsid w:val="00883CFF"/>
    <w:rsid w:val="00885E1A"/>
    <w:rsid w:val="00895EA9"/>
    <w:rsid w:val="0089776F"/>
    <w:rsid w:val="00897993"/>
    <w:rsid w:val="008A08EF"/>
    <w:rsid w:val="008A5ED8"/>
    <w:rsid w:val="008B1A31"/>
    <w:rsid w:val="008B401C"/>
    <w:rsid w:val="008C2234"/>
    <w:rsid w:val="008C2EED"/>
    <w:rsid w:val="008C3261"/>
    <w:rsid w:val="008D0A1B"/>
    <w:rsid w:val="008D4577"/>
    <w:rsid w:val="008E27CB"/>
    <w:rsid w:val="008E4409"/>
    <w:rsid w:val="008F0739"/>
    <w:rsid w:val="008F3A66"/>
    <w:rsid w:val="00900BED"/>
    <w:rsid w:val="00907703"/>
    <w:rsid w:val="009124AA"/>
    <w:rsid w:val="00917B77"/>
    <w:rsid w:val="009210E9"/>
    <w:rsid w:val="00934BBB"/>
    <w:rsid w:val="00934DA4"/>
    <w:rsid w:val="00941CBC"/>
    <w:rsid w:val="009558D5"/>
    <w:rsid w:val="00955EE0"/>
    <w:rsid w:val="00960434"/>
    <w:rsid w:val="0096465B"/>
    <w:rsid w:val="0096542D"/>
    <w:rsid w:val="009672AD"/>
    <w:rsid w:val="00977EBA"/>
    <w:rsid w:val="0098108B"/>
    <w:rsid w:val="00983C56"/>
    <w:rsid w:val="00984C91"/>
    <w:rsid w:val="00991517"/>
    <w:rsid w:val="00993AB5"/>
    <w:rsid w:val="00995A73"/>
    <w:rsid w:val="009A2A07"/>
    <w:rsid w:val="009B2849"/>
    <w:rsid w:val="009B3070"/>
    <w:rsid w:val="009C007A"/>
    <w:rsid w:val="009C4AFF"/>
    <w:rsid w:val="009E06DF"/>
    <w:rsid w:val="009E480B"/>
    <w:rsid w:val="009E53E3"/>
    <w:rsid w:val="009F2DC6"/>
    <w:rsid w:val="009F4693"/>
    <w:rsid w:val="00A03C8C"/>
    <w:rsid w:val="00A12307"/>
    <w:rsid w:val="00A1352B"/>
    <w:rsid w:val="00A17485"/>
    <w:rsid w:val="00A2306B"/>
    <w:rsid w:val="00A23522"/>
    <w:rsid w:val="00A307DD"/>
    <w:rsid w:val="00A3146E"/>
    <w:rsid w:val="00A32DFF"/>
    <w:rsid w:val="00A3498E"/>
    <w:rsid w:val="00A36DD4"/>
    <w:rsid w:val="00A442D2"/>
    <w:rsid w:val="00A44BB6"/>
    <w:rsid w:val="00A44CF7"/>
    <w:rsid w:val="00A45765"/>
    <w:rsid w:val="00A5428F"/>
    <w:rsid w:val="00A56967"/>
    <w:rsid w:val="00A67000"/>
    <w:rsid w:val="00A67E5E"/>
    <w:rsid w:val="00A67F40"/>
    <w:rsid w:val="00A70499"/>
    <w:rsid w:val="00A70D16"/>
    <w:rsid w:val="00A7478E"/>
    <w:rsid w:val="00A74CB2"/>
    <w:rsid w:val="00A76EBC"/>
    <w:rsid w:val="00A80C8D"/>
    <w:rsid w:val="00A85F95"/>
    <w:rsid w:val="00A87E19"/>
    <w:rsid w:val="00A92A7E"/>
    <w:rsid w:val="00AA1607"/>
    <w:rsid w:val="00AA4238"/>
    <w:rsid w:val="00AB4A55"/>
    <w:rsid w:val="00AB5389"/>
    <w:rsid w:val="00AB6A73"/>
    <w:rsid w:val="00AB6BD4"/>
    <w:rsid w:val="00AC3B8F"/>
    <w:rsid w:val="00AE01BC"/>
    <w:rsid w:val="00AE5C6B"/>
    <w:rsid w:val="00AE702A"/>
    <w:rsid w:val="00AF324D"/>
    <w:rsid w:val="00AF7442"/>
    <w:rsid w:val="00B00A73"/>
    <w:rsid w:val="00B022B1"/>
    <w:rsid w:val="00B05CFD"/>
    <w:rsid w:val="00B125B1"/>
    <w:rsid w:val="00B219A4"/>
    <w:rsid w:val="00B301A8"/>
    <w:rsid w:val="00B326F8"/>
    <w:rsid w:val="00B33ED0"/>
    <w:rsid w:val="00B4080C"/>
    <w:rsid w:val="00B42427"/>
    <w:rsid w:val="00B4530A"/>
    <w:rsid w:val="00B45B12"/>
    <w:rsid w:val="00B46142"/>
    <w:rsid w:val="00B464D8"/>
    <w:rsid w:val="00B51939"/>
    <w:rsid w:val="00B5500D"/>
    <w:rsid w:val="00B55C08"/>
    <w:rsid w:val="00B56B56"/>
    <w:rsid w:val="00B6246B"/>
    <w:rsid w:val="00B656AD"/>
    <w:rsid w:val="00B66A78"/>
    <w:rsid w:val="00B701B1"/>
    <w:rsid w:val="00B72A43"/>
    <w:rsid w:val="00B73006"/>
    <w:rsid w:val="00B736CE"/>
    <w:rsid w:val="00B837F5"/>
    <w:rsid w:val="00B85AE8"/>
    <w:rsid w:val="00B86169"/>
    <w:rsid w:val="00B905CB"/>
    <w:rsid w:val="00B91F8D"/>
    <w:rsid w:val="00B921AE"/>
    <w:rsid w:val="00B934AF"/>
    <w:rsid w:val="00B942EE"/>
    <w:rsid w:val="00B97495"/>
    <w:rsid w:val="00BA12FC"/>
    <w:rsid w:val="00BA2161"/>
    <w:rsid w:val="00BA70D9"/>
    <w:rsid w:val="00BB03D4"/>
    <w:rsid w:val="00BB0FA0"/>
    <w:rsid w:val="00BB3CF3"/>
    <w:rsid w:val="00BB6EAB"/>
    <w:rsid w:val="00BC0471"/>
    <w:rsid w:val="00BC13F3"/>
    <w:rsid w:val="00BD330C"/>
    <w:rsid w:val="00BD6FDE"/>
    <w:rsid w:val="00BE1468"/>
    <w:rsid w:val="00BE37D7"/>
    <w:rsid w:val="00BE7348"/>
    <w:rsid w:val="00BF59F8"/>
    <w:rsid w:val="00C04A03"/>
    <w:rsid w:val="00C1074B"/>
    <w:rsid w:val="00C11CE7"/>
    <w:rsid w:val="00C131FA"/>
    <w:rsid w:val="00C13579"/>
    <w:rsid w:val="00C26219"/>
    <w:rsid w:val="00C31F08"/>
    <w:rsid w:val="00C3368F"/>
    <w:rsid w:val="00C34FF9"/>
    <w:rsid w:val="00C36A60"/>
    <w:rsid w:val="00C43AF1"/>
    <w:rsid w:val="00C45876"/>
    <w:rsid w:val="00C47986"/>
    <w:rsid w:val="00C508B3"/>
    <w:rsid w:val="00C61494"/>
    <w:rsid w:val="00C61DFD"/>
    <w:rsid w:val="00C63E31"/>
    <w:rsid w:val="00C64186"/>
    <w:rsid w:val="00C65D72"/>
    <w:rsid w:val="00C67F50"/>
    <w:rsid w:val="00C72273"/>
    <w:rsid w:val="00C76DAD"/>
    <w:rsid w:val="00C80D36"/>
    <w:rsid w:val="00C82361"/>
    <w:rsid w:val="00C9389D"/>
    <w:rsid w:val="00CA0444"/>
    <w:rsid w:val="00CA5858"/>
    <w:rsid w:val="00CA710F"/>
    <w:rsid w:val="00CB60F9"/>
    <w:rsid w:val="00CC7184"/>
    <w:rsid w:val="00CD24E6"/>
    <w:rsid w:val="00CD2EB8"/>
    <w:rsid w:val="00CD7EEF"/>
    <w:rsid w:val="00CE009B"/>
    <w:rsid w:val="00CE0D42"/>
    <w:rsid w:val="00CE132A"/>
    <w:rsid w:val="00CE6607"/>
    <w:rsid w:val="00CF0EB0"/>
    <w:rsid w:val="00CF271F"/>
    <w:rsid w:val="00CF3541"/>
    <w:rsid w:val="00CF4775"/>
    <w:rsid w:val="00CF6A5C"/>
    <w:rsid w:val="00D02A0F"/>
    <w:rsid w:val="00D055A7"/>
    <w:rsid w:val="00D05721"/>
    <w:rsid w:val="00D13450"/>
    <w:rsid w:val="00D1548F"/>
    <w:rsid w:val="00D235FE"/>
    <w:rsid w:val="00D25C63"/>
    <w:rsid w:val="00D26ECD"/>
    <w:rsid w:val="00D30852"/>
    <w:rsid w:val="00D319EE"/>
    <w:rsid w:val="00D363DD"/>
    <w:rsid w:val="00D37BAF"/>
    <w:rsid w:val="00D45FBD"/>
    <w:rsid w:val="00D4657D"/>
    <w:rsid w:val="00D51F31"/>
    <w:rsid w:val="00D56284"/>
    <w:rsid w:val="00D62216"/>
    <w:rsid w:val="00D64424"/>
    <w:rsid w:val="00D65E1C"/>
    <w:rsid w:val="00D70F15"/>
    <w:rsid w:val="00D75AD7"/>
    <w:rsid w:val="00D7784B"/>
    <w:rsid w:val="00D82AED"/>
    <w:rsid w:val="00D83475"/>
    <w:rsid w:val="00D848CA"/>
    <w:rsid w:val="00D8788B"/>
    <w:rsid w:val="00D906FA"/>
    <w:rsid w:val="00D93D74"/>
    <w:rsid w:val="00D95A0D"/>
    <w:rsid w:val="00DB3252"/>
    <w:rsid w:val="00DB3647"/>
    <w:rsid w:val="00DB37FB"/>
    <w:rsid w:val="00DC36DA"/>
    <w:rsid w:val="00DC72CC"/>
    <w:rsid w:val="00DC747E"/>
    <w:rsid w:val="00DD1512"/>
    <w:rsid w:val="00DD518F"/>
    <w:rsid w:val="00DE4393"/>
    <w:rsid w:val="00DF5289"/>
    <w:rsid w:val="00E050F2"/>
    <w:rsid w:val="00E078B6"/>
    <w:rsid w:val="00E164D7"/>
    <w:rsid w:val="00E16B04"/>
    <w:rsid w:val="00E174CD"/>
    <w:rsid w:val="00E20436"/>
    <w:rsid w:val="00E20B79"/>
    <w:rsid w:val="00E217B5"/>
    <w:rsid w:val="00E254D7"/>
    <w:rsid w:val="00E26D63"/>
    <w:rsid w:val="00E30D94"/>
    <w:rsid w:val="00E34AAB"/>
    <w:rsid w:val="00E4308F"/>
    <w:rsid w:val="00E439AE"/>
    <w:rsid w:val="00E53359"/>
    <w:rsid w:val="00E539DE"/>
    <w:rsid w:val="00E56A7E"/>
    <w:rsid w:val="00E70290"/>
    <w:rsid w:val="00E739AD"/>
    <w:rsid w:val="00E845EB"/>
    <w:rsid w:val="00E8581C"/>
    <w:rsid w:val="00E93588"/>
    <w:rsid w:val="00E93C5D"/>
    <w:rsid w:val="00E96D48"/>
    <w:rsid w:val="00EA3A43"/>
    <w:rsid w:val="00EA671D"/>
    <w:rsid w:val="00EB4542"/>
    <w:rsid w:val="00EC7EFA"/>
    <w:rsid w:val="00ED1A1A"/>
    <w:rsid w:val="00ED2A1C"/>
    <w:rsid w:val="00ED764C"/>
    <w:rsid w:val="00ED7A37"/>
    <w:rsid w:val="00EE7483"/>
    <w:rsid w:val="00EF6917"/>
    <w:rsid w:val="00F026C5"/>
    <w:rsid w:val="00F14650"/>
    <w:rsid w:val="00F21A30"/>
    <w:rsid w:val="00F21DFA"/>
    <w:rsid w:val="00F21E7D"/>
    <w:rsid w:val="00F22B09"/>
    <w:rsid w:val="00F22FFA"/>
    <w:rsid w:val="00F26626"/>
    <w:rsid w:val="00F30E74"/>
    <w:rsid w:val="00F4012C"/>
    <w:rsid w:val="00F46498"/>
    <w:rsid w:val="00F4667C"/>
    <w:rsid w:val="00F46A2C"/>
    <w:rsid w:val="00F51633"/>
    <w:rsid w:val="00F53E25"/>
    <w:rsid w:val="00F54533"/>
    <w:rsid w:val="00F552F3"/>
    <w:rsid w:val="00F56F91"/>
    <w:rsid w:val="00F57099"/>
    <w:rsid w:val="00F6019E"/>
    <w:rsid w:val="00F60316"/>
    <w:rsid w:val="00F604AD"/>
    <w:rsid w:val="00F6794D"/>
    <w:rsid w:val="00F72077"/>
    <w:rsid w:val="00F755E4"/>
    <w:rsid w:val="00F77F3D"/>
    <w:rsid w:val="00F8561C"/>
    <w:rsid w:val="00F85E19"/>
    <w:rsid w:val="00F9650F"/>
    <w:rsid w:val="00FA4519"/>
    <w:rsid w:val="00FA5BBA"/>
    <w:rsid w:val="00FA7E31"/>
    <w:rsid w:val="00FB5E45"/>
    <w:rsid w:val="00FC2862"/>
    <w:rsid w:val="00FE0313"/>
    <w:rsid w:val="00FE240D"/>
    <w:rsid w:val="00FE26DE"/>
    <w:rsid w:val="00FE27CD"/>
    <w:rsid w:val="00FE5B42"/>
    <w:rsid w:val="00FE61A6"/>
    <w:rsid w:val="00FE7E65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Lotus"/>
        <w:sz w:val="26"/>
        <w:szCs w:val="28"/>
        <w:lang w:val="en-US" w:eastAsia="en-US" w:bidi="fa-IR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BE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6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6F8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Lotus"/>
        <w:sz w:val="26"/>
        <w:szCs w:val="28"/>
        <w:lang w:val="en-US" w:eastAsia="en-US" w:bidi="fa-IR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BE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6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6F8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33C5D-F156-4A2D-B16B-E545099E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CompitalService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Rezaeian</dc:creator>
  <cp:lastModifiedBy>Akosar1</cp:lastModifiedBy>
  <cp:revision>11</cp:revision>
  <cp:lastPrinted>2016-01-04T06:24:00Z</cp:lastPrinted>
  <dcterms:created xsi:type="dcterms:W3CDTF">2016-01-01T13:16:00Z</dcterms:created>
  <dcterms:modified xsi:type="dcterms:W3CDTF">2016-01-04T06:28:00Z</dcterms:modified>
</cp:coreProperties>
</file>