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Pr="000C1C39" w:rsidRDefault="000C1C39" w:rsidP="000C1C39">
      <w:pPr>
        <w:jc w:val="center"/>
        <w:rPr>
          <w:rFonts w:hint="cs"/>
          <w:sz w:val="96"/>
          <w:szCs w:val="96"/>
          <w:rtl/>
          <w:lang w:bidi="fa-IR"/>
        </w:rPr>
      </w:pPr>
      <w:r w:rsidRPr="000C1C39">
        <w:rPr>
          <w:rFonts w:hint="cs"/>
          <w:sz w:val="96"/>
          <w:szCs w:val="96"/>
          <w:rtl/>
          <w:lang w:bidi="fa-IR"/>
        </w:rPr>
        <w:t xml:space="preserve">دانلود نمونه سوالات فلسفه 2 </w:t>
      </w: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Default="000C1C39" w:rsidP="000C1C39">
      <w:pPr>
        <w:jc w:val="center"/>
        <w:rPr>
          <w:sz w:val="52"/>
          <w:szCs w:val="52"/>
          <w:rtl/>
          <w:lang w:bidi="fa-IR"/>
        </w:rPr>
      </w:pPr>
    </w:p>
    <w:p w:rsidR="000C1C39" w:rsidRPr="000C1C39" w:rsidRDefault="000C1C39" w:rsidP="000C1C39">
      <w:pPr>
        <w:jc w:val="center"/>
        <w:rPr>
          <w:rFonts w:hint="cs"/>
          <w:sz w:val="52"/>
          <w:szCs w:val="52"/>
          <w:rtl/>
          <w:lang w:bidi="fa-IR"/>
        </w:rPr>
      </w:pP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5D896715" wp14:editId="7B446BBD">
            <wp:extent cx="58597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40501_00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0AE62D12" wp14:editId="3B5BC54F">
            <wp:extent cx="585978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40501_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4AAD4343" wp14:editId="73FA39D4">
            <wp:extent cx="585152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40501_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618967B5" wp14:editId="6F5C87F5">
            <wp:extent cx="5843270" cy="82296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40501_0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4BD8AFD9" wp14:editId="52DEFCC2">
            <wp:extent cx="5843270" cy="82296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40501_0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4F939204" wp14:editId="6B5580BD">
            <wp:extent cx="58674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40501_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4A38B1F8" wp14:editId="7C1052BA">
            <wp:extent cx="5843270" cy="82296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40501_0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1942AF65" wp14:editId="2E4F790E">
            <wp:extent cx="585152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40501_0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39E3CCE0" wp14:editId="73378F74">
            <wp:extent cx="581850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40501_0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35874C6D" wp14:editId="228BD208">
            <wp:extent cx="5801995" cy="82296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40501_0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69054DFA" wp14:editId="0B8D5E31">
            <wp:extent cx="5801995" cy="82296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40501_00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496346A1" wp14:editId="00997D9C">
            <wp:extent cx="5843270" cy="822960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40501_00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1B748B76" wp14:editId="6116F3C6">
            <wp:extent cx="586740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40501_00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4892EA54" wp14:editId="4734702E">
            <wp:extent cx="5843270" cy="82296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40501_00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41C0827B" wp14:editId="115A867F">
            <wp:extent cx="5859780" cy="82296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40501_00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58E6797F" wp14:editId="1CCFE24B">
            <wp:extent cx="583501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40501_00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6E2912F6" wp14:editId="38C95EA7">
            <wp:extent cx="5843270" cy="82296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40501_00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20410D1A" wp14:editId="7AA06F84">
            <wp:extent cx="5943600" cy="79997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40501_00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 wp14:anchorId="77E30952" wp14:editId="5BE97E0E">
            <wp:extent cx="585152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40501_002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  <w:sz w:val="52"/>
          <w:szCs w:val="52"/>
          <w:rtl/>
        </w:rPr>
        <w:lastRenderedPageBreak/>
        <w:drawing>
          <wp:inline distT="0" distB="0" distL="0" distR="0">
            <wp:extent cx="5859780" cy="822960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40501_00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1C39" w:rsidRPr="000C1C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C39"/>
    <w:rsid w:val="000C1C39"/>
    <w:rsid w:val="0077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661AD"/>
  <w15:chartTrackingRefBased/>
  <w15:docId w15:val="{D9A3437D-AA1A-41D9-B830-5DD0CD4C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2</cp:revision>
  <dcterms:created xsi:type="dcterms:W3CDTF">2017-04-16T10:45:00Z</dcterms:created>
  <dcterms:modified xsi:type="dcterms:W3CDTF">2017-04-16T10:46:00Z</dcterms:modified>
</cp:coreProperties>
</file>